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0F" w:rsidRPr="00F379C1" w:rsidRDefault="00844C0F" w:rsidP="00F379C1">
      <w:pPr>
        <w:rPr>
          <w:rFonts w:ascii="Times New Roman" w:hAnsi="Times New Roman" w:cs="Times New Roman"/>
          <w:sz w:val="28"/>
          <w:szCs w:val="28"/>
        </w:rPr>
      </w:pPr>
    </w:p>
    <w:p w:rsidR="00C75A70" w:rsidRDefault="00C75A70" w:rsidP="00844C0F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C75A70">
        <w:rPr>
          <w:rFonts w:ascii="TimesNewRomanPS-BoldMT" w:hAnsi="TimesNewRomanPS-BoldMT" w:cs="TimesNewRomanPS-BoldMT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Скан\Image_202311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Image_20231120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C0F" w:rsidRPr="00443377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</w:p>
    <w:p w:rsidR="00C75A70" w:rsidRDefault="00C75A70" w:rsidP="00844C0F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C75A70" w:rsidRDefault="00C75A70" w:rsidP="00844C0F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7B054A" w:rsidRDefault="00844C0F" w:rsidP="00844C0F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443377">
        <w:rPr>
          <w:rFonts w:ascii="TimesNewRomanPS-BoldMT" w:hAnsi="TimesNewRomanPS-BoldMT" w:cs="TimesNewRomanPS-BoldMT"/>
          <w:b/>
          <w:bCs/>
          <w:sz w:val="36"/>
          <w:szCs w:val="36"/>
        </w:rPr>
        <w:lastRenderedPageBreak/>
        <w:t>Оглавление</w:t>
      </w:r>
    </w:p>
    <w:p w:rsidR="007B054A" w:rsidRPr="00443377" w:rsidRDefault="007B054A" w:rsidP="00844C0F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tbl>
      <w:tblPr>
        <w:tblStyle w:val="aa"/>
        <w:tblpPr w:leftFromText="180" w:rightFromText="180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C75A70" w:rsidTr="00C75A70">
        <w:tc>
          <w:tcPr>
            <w:tcW w:w="959" w:type="dxa"/>
          </w:tcPr>
          <w:p w:rsidR="00C75A70" w:rsidRPr="007B054A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54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C75A70" w:rsidRPr="00844C0F" w:rsidRDefault="00C75A70" w:rsidP="00C75A7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Паспорт Программы развития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844C0F">
              <w:rPr>
                <w:rFonts w:ascii="Times New Roman" w:hAnsi="Times New Roman" w:cs="Times New Roman"/>
                <w:bCs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«Пронский детский сад»</w:t>
            </w:r>
          </w:p>
          <w:p w:rsidR="00C75A70" w:rsidRPr="007B054A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C75A70" w:rsidRPr="007B054A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3-6</w:t>
            </w:r>
          </w:p>
        </w:tc>
      </w:tr>
      <w:tr w:rsidR="00C75A70" w:rsidTr="00C75A70">
        <w:tc>
          <w:tcPr>
            <w:tcW w:w="959" w:type="dxa"/>
          </w:tcPr>
          <w:p w:rsidR="00C75A70" w:rsidRPr="007B054A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C75A70" w:rsidRDefault="00C75A70" w:rsidP="00C75A7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C0F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  <w:p w:rsidR="00C75A70" w:rsidRPr="00844C0F" w:rsidRDefault="00C75A70" w:rsidP="00C75A7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C75A70" w:rsidRPr="007B054A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6-7</w:t>
            </w:r>
          </w:p>
        </w:tc>
      </w:tr>
      <w:tr w:rsidR="00C75A70" w:rsidTr="00C75A70">
        <w:tc>
          <w:tcPr>
            <w:tcW w:w="959" w:type="dxa"/>
          </w:tcPr>
          <w:p w:rsidR="00C75A70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C75A70" w:rsidRPr="003B0C7C" w:rsidRDefault="00C75A70" w:rsidP="00C75A7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Информационная справка</w:t>
            </w:r>
          </w:p>
          <w:p w:rsidR="00C75A70" w:rsidRPr="00844C0F" w:rsidRDefault="00C75A70" w:rsidP="00C75A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C75A70" w:rsidRPr="007B054A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7-12</w:t>
            </w:r>
          </w:p>
        </w:tc>
      </w:tr>
      <w:tr w:rsidR="00C75A70" w:rsidTr="00C75A70">
        <w:tc>
          <w:tcPr>
            <w:tcW w:w="959" w:type="dxa"/>
          </w:tcPr>
          <w:p w:rsidR="00C75A70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C75A70" w:rsidRPr="003B0C7C" w:rsidRDefault="00C75A70" w:rsidP="00C75A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Аналитико- прогностическое обоснование Программы развития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241" w:type="dxa"/>
          </w:tcPr>
          <w:p w:rsidR="00C75A70" w:rsidRPr="007B054A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C75A70" w:rsidTr="00C75A70">
        <w:tc>
          <w:tcPr>
            <w:tcW w:w="959" w:type="dxa"/>
          </w:tcPr>
          <w:p w:rsidR="00C75A70" w:rsidRPr="00022C3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2C34">
              <w:rPr>
                <w:rFonts w:ascii="Times New Roman" w:hAnsi="Times New Roman" w:cs="Times New Roman"/>
                <w:bCs/>
                <w:sz w:val="26"/>
                <w:szCs w:val="26"/>
              </w:rPr>
              <w:t>4.1</w:t>
            </w:r>
          </w:p>
        </w:tc>
        <w:tc>
          <w:tcPr>
            <w:tcW w:w="7371" w:type="dxa"/>
          </w:tcPr>
          <w:p w:rsidR="00C75A70" w:rsidRPr="00BF4944" w:rsidRDefault="00C75A70" w:rsidP="00C75A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Анализ образовательной системы</w:t>
            </w:r>
            <w:r w:rsidRPr="00BF49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241" w:type="dxa"/>
          </w:tcPr>
          <w:p w:rsidR="00C75A70" w:rsidRPr="00022C3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12-14</w:t>
            </w:r>
          </w:p>
        </w:tc>
      </w:tr>
      <w:tr w:rsidR="00C75A70" w:rsidTr="00C75A70">
        <w:tc>
          <w:tcPr>
            <w:tcW w:w="959" w:type="dxa"/>
          </w:tcPr>
          <w:p w:rsidR="00C75A70" w:rsidRPr="00022C3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2C34">
              <w:rPr>
                <w:rFonts w:ascii="Times New Roman" w:hAnsi="Times New Roman" w:cs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7371" w:type="dxa"/>
          </w:tcPr>
          <w:p w:rsidR="00C75A70" w:rsidRPr="00BF4944" w:rsidRDefault="00C75A70" w:rsidP="00C75A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Анализ здоровьесберегающей и здоровьеформирующей деятельности ДОУ</w:t>
            </w:r>
            <w:r w:rsidRPr="00BF49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241" w:type="dxa"/>
          </w:tcPr>
          <w:p w:rsidR="00C75A70" w:rsidRPr="00022C3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14-16</w:t>
            </w:r>
          </w:p>
        </w:tc>
      </w:tr>
      <w:tr w:rsidR="00C75A70" w:rsidTr="00C75A70">
        <w:tc>
          <w:tcPr>
            <w:tcW w:w="959" w:type="dxa"/>
          </w:tcPr>
          <w:p w:rsidR="00C75A70" w:rsidRPr="00022C3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2C34">
              <w:rPr>
                <w:rFonts w:ascii="Times New Roman" w:hAnsi="Times New Roman" w:cs="Times New Roman"/>
                <w:bCs/>
                <w:sz w:val="26"/>
                <w:szCs w:val="26"/>
              </w:rPr>
              <w:t>4.3</w:t>
            </w:r>
          </w:p>
        </w:tc>
        <w:tc>
          <w:tcPr>
            <w:tcW w:w="7371" w:type="dxa"/>
          </w:tcPr>
          <w:p w:rsidR="00C75A70" w:rsidRPr="00BF4944" w:rsidRDefault="00C75A70" w:rsidP="00C75A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Анализ управляющей системы                                                                                                         </w:t>
            </w:r>
            <w:r w:rsidRPr="00BF49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C75A70" w:rsidRPr="00022C3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16-17</w:t>
            </w:r>
          </w:p>
        </w:tc>
      </w:tr>
      <w:tr w:rsidR="00C75A70" w:rsidTr="00C75A70">
        <w:trPr>
          <w:trHeight w:val="290"/>
        </w:trPr>
        <w:tc>
          <w:tcPr>
            <w:tcW w:w="959" w:type="dxa"/>
          </w:tcPr>
          <w:p w:rsidR="00C75A70" w:rsidRPr="00022C3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2C34">
              <w:rPr>
                <w:rFonts w:ascii="Times New Roman" w:hAnsi="Times New Roman" w:cs="Times New Roman"/>
                <w:bCs/>
                <w:sz w:val="26"/>
                <w:szCs w:val="26"/>
              </w:rPr>
              <w:t>4.4</w:t>
            </w:r>
          </w:p>
        </w:tc>
        <w:tc>
          <w:tcPr>
            <w:tcW w:w="7371" w:type="dxa"/>
          </w:tcPr>
          <w:p w:rsidR="00C75A70" w:rsidRPr="00BF4944" w:rsidRDefault="00C75A70" w:rsidP="00C75A7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Анализ социальных ресурсов</w:t>
            </w:r>
          </w:p>
          <w:p w:rsidR="00C75A70" w:rsidRPr="00BF4944" w:rsidRDefault="00C75A70" w:rsidP="00C75A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75A70" w:rsidRPr="00022C3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17-18</w:t>
            </w:r>
          </w:p>
        </w:tc>
      </w:tr>
      <w:tr w:rsidR="00C75A70" w:rsidRPr="00BF4944" w:rsidTr="00C75A70">
        <w:tc>
          <w:tcPr>
            <w:tcW w:w="959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7371" w:type="dxa"/>
          </w:tcPr>
          <w:p w:rsidR="00C75A70" w:rsidRPr="00BF4944" w:rsidRDefault="00C75A70" w:rsidP="00C75A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Мониторинг наличия и актуального состояния информационно-коммуникационных ресурсов</w:t>
            </w:r>
          </w:p>
        </w:tc>
        <w:tc>
          <w:tcPr>
            <w:tcW w:w="1241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C75A70" w:rsidRPr="00BF4944" w:rsidTr="00C75A70">
        <w:tc>
          <w:tcPr>
            <w:tcW w:w="959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4.6</w:t>
            </w:r>
          </w:p>
        </w:tc>
        <w:tc>
          <w:tcPr>
            <w:tcW w:w="7371" w:type="dxa"/>
          </w:tcPr>
          <w:p w:rsidR="00C75A70" w:rsidRPr="00BF4944" w:rsidRDefault="00C75A70" w:rsidP="00C75A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Введение ОП ДО МДОУ «Пронский детский сад», разработанной на основе ФОП ДО</w:t>
            </w:r>
          </w:p>
        </w:tc>
        <w:tc>
          <w:tcPr>
            <w:tcW w:w="1241" w:type="dxa"/>
          </w:tcPr>
          <w:p w:rsidR="00C75A70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18-19</w:t>
            </w:r>
          </w:p>
        </w:tc>
      </w:tr>
      <w:tr w:rsidR="00C75A70" w:rsidRPr="00BF4944" w:rsidTr="00C75A70">
        <w:tc>
          <w:tcPr>
            <w:tcW w:w="959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4.7</w:t>
            </w:r>
          </w:p>
        </w:tc>
        <w:tc>
          <w:tcPr>
            <w:tcW w:w="7371" w:type="dxa"/>
          </w:tcPr>
          <w:p w:rsidR="00C75A70" w:rsidRPr="00BF4944" w:rsidRDefault="00C75A70" w:rsidP="00C75A7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Ключевые проблемы, требующие рассмотрения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перспективного решения в 2023-2027</w:t>
            </w:r>
            <w:r w:rsidRPr="00BF49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гг.</w:t>
            </w:r>
          </w:p>
          <w:p w:rsidR="00C75A70" w:rsidRPr="00BF4944" w:rsidRDefault="00C75A70" w:rsidP="00C75A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C75A70" w:rsidRPr="00BF4944" w:rsidTr="00C75A70">
        <w:tc>
          <w:tcPr>
            <w:tcW w:w="959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C75A70" w:rsidRPr="00BF4944" w:rsidRDefault="00C75A70" w:rsidP="00C75A7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Концепция учреждения</w:t>
            </w:r>
            <w:r w:rsidR="00E46C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46C2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46C2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 учетом введения ФОП ДО</w:t>
            </w:r>
            <w:bookmarkStart w:id="0" w:name="_GoBack"/>
            <w:bookmarkEnd w:id="0"/>
          </w:p>
          <w:p w:rsidR="00C75A70" w:rsidRPr="00BF4944" w:rsidRDefault="00C75A70" w:rsidP="00C75A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19-22</w:t>
            </w:r>
          </w:p>
        </w:tc>
      </w:tr>
      <w:tr w:rsidR="00C75A70" w:rsidRPr="00BF4944" w:rsidTr="00C75A70">
        <w:tc>
          <w:tcPr>
            <w:tcW w:w="959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7371" w:type="dxa"/>
          </w:tcPr>
          <w:p w:rsidR="00C75A70" w:rsidRPr="00BF4944" w:rsidRDefault="00C75A70" w:rsidP="00C75A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Миссия образовательного учреждения</w:t>
            </w:r>
          </w:p>
        </w:tc>
        <w:tc>
          <w:tcPr>
            <w:tcW w:w="1241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C75A70" w:rsidRPr="00BF4944" w:rsidTr="00C75A70">
        <w:tc>
          <w:tcPr>
            <w:tcW w:w="959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sz w:val="28"/>
                <w:szCs w:val="28"/>
              </w:rPr>
              <w:t>5.2</w:t>
            </w:r>
          </w:p>
        </w:tc>
        <w:tc>
          <w:tcPr>
            <w:tcW w:w="7371" w:type="dxa"/>
          </w:tcPr>
          <w:p w:rsidR="00C75A70" w:rsidRPr="00BF4944" w:rsidRDefault="00C75A70" w:rsidP="00C75A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Философия жизнедеятельности образовательного учреждения</w:t>
            </w:r>
          </w:p>
        </w:tc>
        <w:tc>
          <w:tcPr>
            <w:tcW w:w="1241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C75A70" w:rsidRPr="00BF4944" w:rsidTr="00C75A70">
        <w:tc>
          <w:tcPr>
            <w:tcW w:w="959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sz w:val="28"/>
                <w:szCs w:val="28"/>
              </w:rPr>
              <w:t>5.3</w:t>
            </w:r>
          </w:p>
        </w:tc>
        <w:tc>
          <w:tcPr>
            <w:tcW w:w="7371" w:type="dxa"/>
          </w:tcPr>
          <w:p w:rsidR="00C75A70" w:rsidRPr="00BF4944" w:rsidRDefault="00C75A70" w:rsidP="00C75A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 выпускника дошкольного учреждения</w:t>
            </w:r>
          </w:p>
        </w:tc>
        <w:tc>
          <w:tcPr>
            <w:tcW w:w="1241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C75A70" w:rsidRPr="00BF4944" w:rsidTr="00C75A70">
        <w:tc>
          <w:tcPr>
            <w:tcW w:w="959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sz w:val="28"/>
                <w:szCs w:val="28"/>
              </w:rPr>
              <w:t>5.4</w:t>
            </w:r>
          </w:p>
        </w:tc>
        <w:tc>
          <w:tcPr>
            <w:tcW w:w="7371" w:type="dxa"/>
          </w:tcPr>
          <w:p w:rsidR="00C75A70" w:rsidRPr="00BF4944" w:rsidRDefault="00C75A70" w:rsidP="00C75A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 педагога образовательного учреждения</w:t>
            </w:r>
          </w:p>
        </w:tc>
        <w:tc>
          <w:tcPr>
            <w:tcW w:w="1241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C75A70" w:rsidRPr="00BF4944" w:rsidTr="00C75A70">
        <w:tc>
          <w:tcPr>
            <w:tcW w:w="959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sz w:val="28"/>
                <w:szCs w:val="28"/>
              </w:rPr>
              <w:t>5.5</w:t>
            </w:r>
          </w:p>
        </w:tc>
        <w:tc>
          <w:tcPr>
            <w:tcW w:w="7371" w:type="dxa"/>
          </w:tcPr>
          <w:p w:rsidR="00C75A70" w:rsidRPr="00BF4944" w:rsidRDefault="00C75A70" w:rsidP="00C75A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Приоритетные направления развития ДОУ</w:t>
            </w:r>
          </w:p>
        </w:tc>
        <w:tc>
          <w:tcPr>
            <w:tcW w:w="1241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</w:tr>
      <w:tr w:rsidR="00C75A70" w:rsidRPr="00BF4944" w:rsidTr="00E46C2B">
        <w:trPr>
          <w:trHeight w:val="838"/>
        </w:trPr>
        <w:tc>
          <w:tcPr>
            <w:tcW w:w="959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C75A70" w:rsidRPr="00E46C2B" w:rsidRDefault="00C75A70" w:rsidP="00E46C2B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Система мероприятий п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 реализации Программы развития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 учетом введения ФОП ДО</w:t>
            </w:r>
          </w:p>
        </w:tc>
        <w:tc>
          <w:tcPr>
            <w:tcW w:w="1241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27-31</w:t>
            </w:r>
          </w:p>
        </w:tc>
      </w:tr>
      <w:tr w:rsidR="00C75A70" w:rsidRPr="00BF4944" w:rsidTr="00C75A70">
        <w:tc>
          <w:tcPr>
            <w:tcW w:w="959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C75A70" w:rsidRPr="00BF4944" w:rsidRDefault="00C75A70" w:rsidP="00C75A7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F494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План действий по реализации Программы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развития с учетом введения ФОП ДО</w:t>
            </w:r>
          </w:p>
        </w:tc>
        <w:tc>
          <w:tcPr>
            <w:tcW w:w="1241" w:type="dxa"/>
          </w:tcPr>
          <w:p w:rsidR="00C75A70" w:rsidRPr="00BF4944" w:rsidRDefault="00C75A70" w:rsidP="00C75A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31-43</w:t>
            </w:r>
          </w:p>
        </w:tc>
      </w:tr>
    </w:tbl>
    <w:p w:rsidR="00844C0F" w:rsidRPr="00BF4944" w:rsidRDefault="00844C0F" w:rsidP="00844C0F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44C0F" w:rsidRPr="00BF4944" w:rsidRDefault="00844C0F" w:rsidP="00844C0F">
      <w:pPr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43377" w:rsidRPr="00BF4944" w:rsidRDefault="00443377" w:rsidP="00844C0F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43377" w:rsidRPr="00BF4944" w:rsidRDefault="00443377" w:rsidP="00844C0F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43377" w:rsidRDefault="00443377" w:rsidP="00844C0F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43377" w:rsidRDefault="00443377" w:rsidP="00844C0F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43377" w:rsidRDefault="00443377" w:rsidP="00844C0F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43377" w:rsidRDefault="00443377" w:rsidP="00844C0F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56B8D" w:rsidRPr="0071062F" w:rsidRDefault="00456B8D" w:rsidP="0071062F">
      <w:pPr>
        <w:pStyle w:val="a6"/>
        <w:numPr>
          <w:ilvl w:val="0"/>
          <w:numId w:val="3"/>
        </w:numPr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1062F">
        <w:rPr>
          <w:rFonts w:ascii="TimesNewRomanPS-BoldMT" w:hAnsi="TimesNewRomanPS-BoldMT" w:cs="TimesNewRomanPS-BoldMT"/>
          <w:b/>
          <w:bCs/>
          <w:sz w:val="28"/>
          <w:szCs w:val="28"/>
        </w:rPr>
        <w:t>«</w:t>
      </w:r>
      <w:r w:rsidR="00844C0F" w:rsidRPr="0071062F">
        <w:rPr>
          <w:rFonts w:ascii="TimesNewRomanPS-BoldMT" w:hAnsi="TimesNewRomanPS-BoldMT" w:cs="TimesNewRomanPS-BoldMT"/>
          <w:b/>
          <w:bCs/>
          <w:sz w:val="28"/>
          <w:szCs w:val="28"/>
        </w:rPr>
        <w:t>Паспорт Программы</w:t>
      </w:r>
      <w:r w:rsidRPr="0071062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развития</w:t>
      </w:r>
      <w:r w:rsidR="00844C0F" w:rsidRPr="0071062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C76700" w:rsidRPr="0071062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71062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муниципального дошкольного обра</w:t>
      </w:r>
      <w:r w:rsidR="005757D5" w:rsidRPr="0071062F">
        <w:rPr>
          <w:rFonts w:ascii="TimesNewRomanPS-BoldMT" w:hAnsi="TimesNewRomanPS-BoldMT" w:cs="TimesNewRomanPS-BoldMT"/>
          <w:b/>
          <w:bCs/>
          <w:sz w:val="28"/>
          <w:szCs w:val="28"/>
        </w:rPr>
        <w:t>зовательного учреждения</w:t>
      </w:r>
      <w:r w:rsidR="00D9286F" w:rsidRPr="0071062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D9286F" w:rsidRPr="0071062F">
        <w:rPr>
          <w:rFonts w:ascii="TimesNewRomanPS-BoldMT" w:hAnsi="TimesNewRomanPS-BoldMT" w:cs="TimesNewRomanPS-BoldMT" w:hint="eastAsia"/>
          <w:b/>
          <w:bCs/>
          <w:sz w:val="28"/>
          <w:szCs w:val="28"/>
        </w:rPr>
        <w:t>«</w:t>
      </w:r>
      <w:r w:rsidR="00D9286F" w:rsidRPr="0071062F">
        <w:rPr>
          <w:rFonts w:ascii="TimesNewRomanPS-BoldMT" w:hAnsi="TimesNewRomanPS-BoldMT" w:cs="TimesNewRomanPS-BoldMT"/>
          <w:b/>
          <w:bCs/>
          <w:sz w:val="28"/>
          <w:szCs w:val="28"/>
        </w:rPr>
        <w:t>П</w:t>
      </w:r>
      <w:r w:rsidR="005757D5" w:rsidRPr="0071062F">
        <w:rPr>
          <w:rFonts w:ascii="TimesNewRomanPS-BoldMT" w:hAnsi="TimesNewRomanPS-BoldMT" w:cs="TimesNewRomanPS-BoldMT"/>
          <w:b/>
          <w:bCs/>
          <w:sz w:val="28"/>
          <w:szCs w:val="28"/>
        </w:rPr>
        <w:t>ронский детский сад</w:t>
      </w:r>
      <w:r w:rsidR="005757D5" w:rsidRPr="0071062F">
        <w:rPr>
          <w:rFonts w:ascii="TimesNewRomanPS-BoldMT" w:hAnsi="TimesNewRomanPS-BoldMT" w:cs="TimesNewRomanPS-BoldMT" w:hint="eastAsia"/>
          <w:b/>
          <w:bCs/>
          <w:sz w:val="28"/>
          <w:szCs w:val="28"/>
        </w:rPr>
        <w:t>»</w:t>
      </w:r>
      <w:r w:rsidR="005757D5" w:rsidRPr="0071062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B26421" w:rsidRPr="0071062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</w:t>
      </w:r>
      <w:r w:rsidR="0019794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на 2023 -2027</w:t>
      </w:r>
      <w:r w:rsidR="005757D5" w:rsidRPr="0071062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г.г.</w:t>
      </w:r>
    </w:p>
    <w:p w:rsidR="00456B8D" w:rsidRPr="00ED638C" w:rsidRDefault="00456B8D" w:rsidP="00ED638C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227"/>
        <w:gridCol w:w="6344"/>
      </w:tblGrid>
      <w:tr w:rsidR="00456B8D" w:rsidTr="005757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="00B04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Pr="00B0421B" w:rsidRDefault="00456B8D" w:rsidP="00B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</w:t>
            </w:r>
            <w:r w:rsidR="00D9286F">
              <w:rPr>
                <w:rFonts w:ascii="Times New Roman" w:hAnsi="Times New Roman" w:cs="Times New Roman"/>
                <w:sz w:val="24"/>
                <w:szCs w:val="24"/>
              </w:rPr>
              <w:t xml:space="preserve">азвития </w:t>
            </w:r>
            <w:r w:rsidR="00B264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образовательного</w:t>
            </w:r>
            <w:r w:rsidR="00B0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7D5">
              <w:rPr>
                <w:rFonts w:ascii="Times New Roman" w:hAnsi="Times New Roman" w:cs="Times New Roman"/>
                <w:sz w:val="24"/>
                <w:szCs w:val="24"/>
              </w:rPr>
              <w:t>учреждения «</w:t>
            </w:r>
            <w:r w:rsidR="00B04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57D5">
              <w:rPr>
                <w:rFonts w:ascii="Times New Roman" w:hAnsi="Times New Roman" w:cs="Times New Roman"/>
                <w:sz w:val="24"/>
                <w:szCs w:val="24"/>
              </w:rPr>
              <w:t xml:space="preserve">ронский детский сад» </w:t>
            </w:r>
            <w:r w:rsidR="00B042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794F">
              <w:rPr>
                <w:rFonts w:ascii="Times New Roman" w:hAnsi="Times New Roman" w:cs="Times New Roman"/>
                <w:bCs/>
                <w:sz w:val="24"/>
                <w:szCs w:val="24"/>
              </w:rPr>
              <w:t>на 2023</w:t>
            </w:r>
            <w:r w:rsidR="000D7AB7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19794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9286F">
              <w:rPr>
                <w:rFonts w:ascii="Times New Roman" w:hAnsi="Times New Roman" w:cs="Times New Roman"/>
                <w:bCs/>
                <w:sz w:val="24"/>
                <w:szCs w:val="24"/>
              </w:rPr>
              <w:t>г.г. (далее – Программа)</w:t>
            </w:r>
          </w:p>
        </w:tc>
      </w:tr>
      <w:tr w:rsidR="00456B8D" w:rsidTr="005757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Основания для</w:t>
            </w:r>
            <w:r w:rsidR="00B04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разработки</w:t>
            </w:r>
            <w:r w:rsidR="00B04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D5C" w:rsidRDefault="00D9286F" w:rsidP="00372E93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Конституция Российской Федерации  </w:t>
            </w:r>
            <w:r w:rsidR="0019794F">
              <w:rPr>
                <w:rFonts w:ascii="Times New Roman" w:eastAsia="OpenSymbol" w:hAnsi="Times New Roman" w:cs="Times New Roman"/>
                <w:sz w:val="24"/>
                <w:szCs w:val="24"/>
              </w:rPr>
              <w:t>(статья 67.1 )</w:t>
            </w: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456B8D">
              <w:rPr>
                <w:rFonts w:ascii="Times New Roman" w:eastAsia="OpenSymbol" w:hAnsi="Times New Roman" w:cs="Times New Roman"/>
                <w:sz w:val="24"/>
                <w:szCs w:val="24"/>
              </w:rPr>
              <w:t>Конвенция о правах ребёнка.</w:t>
            </w: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                                                                      ФЗ «Об образовании в Российской Федерации» от 29.12.2012 № 273-ФЗ, вступившего в силу с 01 сентября 2013 г.</w:t>
            </w:r>
          </w:p>
          <w:p w:rsidR="0019794F" w:rsidRDefault="0019794F" w:rsidP="00372E93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Указ Президента РФ от 21.07.2020г. № 474 «О национальных целях развития Российской Федерации на период до 2030 года»</w:t>
            </w:r>
          </w:p>
          <w:p w:rsidR="0019794F" w:rsidRDefault="0019794F" w:rsidP="00372E93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Указ Президента РФ от 02.07.2021 года № 400 «О Стратегии национальной безопасности РФ»</w:t>
            </w:r>
          </w:p>
          <w:p w:rsidR="0019794F" w:rsidRDefault="0019794F" w:rsidP="00372E93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Указ Президента РФ от 09.11.2022г. № 709 «Об утверждении Основ государственной политики по сохранению и укреплению традиционных российских духовно-нравственных ценостей»</w:t>
            </w:r>
          </w:p>
          <w:p w:rsidR="0019794F" w:rsidRDefault="0019794F" w:rsidP="00372E93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Приказ Министерства Просвещения РФ от 25.11.2022г. № 1028 «Об утверждении федеральной образовательной программы дошкольного образования» (Зарегистрирован 28.12.2022г. № 71847)</w:t>
            </w:r>
          </w:p>
          <w:p w:rsidR="0019794F" w:rsidRDefault="0019794F" w:rsidP="00372E93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Приказ Минпросвещения России от 08.11.2022г. №955 «О внесении изменений в некоторые приказы Министерства образования и науки РФ и Минпросвещения РФ, касающиеся федеральных государственных образовательных стандартов общего образования и образования</w:t>
            </w:r>
            <w:r w:rsidR="00CC2B5F">
              <w:rPr>
                <w:rFonts w:ascii="Times New Roman" w:eastAsia="OpenSymbol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обучающихся  с ОВЗ и умственной отсталостью (интеллектуальными нарушениями)</w:t>
            </w:r>
            <w:r w:rsidR="00CC2B5F">
              <w:rPr>
                <w:rFonts w:ascii="Times New Roman" w:eastAsia="OpenSymbol" w:hAnsi="Times New Roman" w:cs="Times New Roman"/>
                <w:sz w:val="24"/>
                <w:szCs w:val="24"/>
              </w:rPr>
              <w:t>» (Зарегистрирован в Минюсте России 06.02.2023г. № 72264)</w:t>
            </w:r>
          </w:p>
          <w:p w:rsidR="00667D5C" w:rsidRDefault="00D9286F" w:rsidP="00372E93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Федеральный государственный стандарт дошкольного образования, утвержденный приказом Министерства образования и науки РФ от 17.11.2013. № 1155.                                      </w:t>
            </w:r>
          </w:p>
          <w:p w:rsidR="00456B8D" w:rsidRDefault="00456B8D" w:rsidP="00372E93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Приказ от 30.08.2013. № 1014 Минобрнауки РФ «Об утверждении Порядка организации и осуществления</w:t>
            </w:r>
            <w:r w:rsidR="00B27C23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образовательной деятельности по основным общеобразовательным программам — программам</w:t>
            </w:r>
            <w:r w:rsidR="00B27C23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дошкольного образования»</w:t>
            </w:r>
          </w:p>
          <w:p w:rsidR="007E0A22" w:rsidRDefault="007E0A22" w:rsidP="00372E93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lastRenderedPageBreak/>
              <w:t>Устав МДОУ «Пронский детский сад»</w:t>
            </w:r>
          </w:p>
          <w:p w:rsidR="00456B8D" w:rsidRDefault="00456B8D" w:rsidP="00D928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B8D" w:rsidTr="005757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Заказчик программы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B0421B" w:rsidP="00372E9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УО и МП администрации МО</w:t>
            </w:r>
            <w:r w:rsidR="00D92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П</w:t>
            </w:r>
            <w:r w:rsidR="005757D5">
              <w:rPr>
                <w:rFonts w:ascii="Times New Roman" w:eastAsia="Arial Unicode MS" w:hAnsi="Times New Roman" w:cs="Times New Roman"/>
                <w:sz w:val="24"/>
                <w:szCs w:val="24"/>
              </w:rPr>
              <w:t>ронский муниципальный район</w:t>
            </w:r>
          </w:p>
        </w:tc>
      </w:tr>
      <w:tr w:rsidR="00456B8D" w:rsidTr="005757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Разработчики</w:t>
            </w:r>
            <w:r w:rsidR="00D92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 w:rsidP="00372E93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Администрация МДОУ.</w:t>
            </w:r>
          </w:p>
          <w:p w:rsidR="00456B8D" w:rsidRDefault="00456B8D" w:rsidP="00372E9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Творческая группа педагогического коллект</w:t>
            </w:r>
            <w:r w:rsidR="005757D5">
              <w:rPr>
                <w:rFonts w:ascii="Times New Roman" w:eastAsia="OpenSymbol" w:hAnsi="Times New Roman" w:cs="Times New Roman"/>
                <w:sz w:val="24"/>
                <w:szCs w:val="24"/>
              </w:rPr>
              <w:t>ива (Протокол №1</w:t>
            </w:r>
            <w:r w:rsidR="00D9286F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="005757D5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от</w:t>
            </w:r>
            <w:r w:rsidR="00CC2B5F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03.08.2023</w:t>
            </w:r>
            <w:r w:rsidR="00D9286F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г. </w:t>
            </w:r>
            <w:r w:rsidR="005757D5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Пед.</w:t>
            </w:r>
            <w:r w:rsidR="0071062F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="005757D5">
              <w:rPr>
                <w:rFonts w:ascii="Times New Roman" w:eastAsia="OpenSymbol" w:hAnsi="Times New Roman" w:cs="Times New Roman"/>
                <w:sz w:val="24"/>
                <w:szCs w:val="24"/>
              </w:rPr>
              <w:t>совета МДОУ «Пронский детский сад»</w:t>
            </w: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)</w:t>
            </w:r>
          </w:p>
        </w:tc>
      </w:tr>
      <w:tr w:rsidR="00456B8D" w:rsidTr="005757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Исполнители 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 w:rsidP="00372E9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757D5">
              <w:rPr>
                <w:rFonts w:ascii="Times New Roman" w:hAnsi="Times New Roman" w:cs="Times New Roman"/>
                <w:sz w:val="24"/>
                <w:szCs w:val="24"/>
              </w:rPr>
              <w:t>МДОУ «Пронский детский сад»</w:t>
            </w:r>
            <w:r w:rsidR="00B04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коллектив</w:t>
            </w:r>
            <w:r w:rsidR="00575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B8D" w:rsidTr="005757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372E93" w:rsidP="00372E93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="007E0A22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Обеспечение работы учреждения в режиме непрерывного развития                                                                                                  </w:t>
            </w: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О</w:t>
            </w:r>
            <w:r w:rsidR="00456B8D">
              <w:rPr>
                <w:rFonts w:ascii="Times New Roman" w:eastAsia="OpenSymbol" w:hAnsi="Times New Roman" w:cs="Times New Roman"/>
                <w:sz w:val="24"/>
                <w:szCs w:val="24"/>
              </w:rPr>
              <w:t>беспечение доступного качественного</w:t>
            </w: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eastAsia="OpenSymbol" w:hAnsi="Times New Roman" w:cs="Times New Roman"/>
                <w:sz w:val="24"/>
                <w:szCs w:val="24"/>
              </w:rPr>
              <w:t>образования и успешной социализации дет</w:t>
            </w:r>
            <w:r w:rsidR="005757D5">
              <w:rPr>
                <w:rFonts w:ascii="Times New Roman" w:eastAsia="OpenSymbol" w:hAnsi="Times New Roman" w:cs="Times New Roman"/>
                <w:sz w:val="24"/>
                <w:szCs w:val="24"/>
              </w:rPr>
              <w:t>ей.</w:t>
            </w: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5757D5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Обеспечение равных стартовых возможностей </w:t>
            </w:r>
            <w:r w:rsidR="00456B8D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eastAsia="OpenSymbol" w:hAnsi="Times New Roman" w:cs="Times New Roman"/>
                <w:sz w:val="24"/>
                <w:szCs w:val="24"/>
              </w:rPr>
              <w:t>полноценного физического и психического развития детей, как основы их успешного обучения в школе в</w:t>
            </w:r>
            <w:r w:rsidR="00B0421B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eastAsia="OpenSymbol" w:hAnsi="Times New Roman" w:cs="Times New Roman"/>
                <w:sz w:val="24"/>
                <w:szCs w:val="24"/>
              </w:rPr>
              <w:t>условиях интеграции усилий семьи и детского сада.</w:t>
            </w:r>
          </w:p>
          <w:p w:rsidR="00CC2B5F" w:rsidRDefault="00CC2B5F" w:rsidP="00372E93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Введение в образовательный процесс ДОУ ФОП ДО и ФАОП ДО, разработка ОП ДО МДОУ «Пронский детский сад», разработка адаптированной программы для ребенка с РАС.</w:t>
            </w:r>
          </w:p>
          <w:p w:rsidR="007E0A22" w:rsidRPr="00B0421B" w:rsidRDefault="007E0A22" w:rsidP="00372E93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</w:p>
        </w:tc>
      </w:tr>
      <w:tr w:rsidR="00456B8D" w:rsidTr="005757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C23" w:rsidRDefault="00456B8D" w:rsidP="00372E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</w:t>
            </w:r>
            <w:r w:rsidR="00D92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тивности деятельности дошкольной образовательной организации</w:t>
            </w:r>
          </w:p>
          <w:p w:rsidR="00456B8D" w:rsidRDefault="00456B8D" w:rsidP="00372E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эффективного участия всех заинтересованных субъектов в управлении качеством</w:t>
            </w:r>
            <w:r w:rsidR="00B0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 и здоровьесбережения детей.</w:t>
            </w:r>
          </w:p>
          <w:p w:rsidR="00456B8D" w:rsidRDefault="00456B8D" w:rsidP="00372E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системы консультирования и сопровождения р</w:t>
            </w:r>
            <w:r w:rsidR="00CC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одителей по вопросам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развития и</w:t>
            </w:r>
            <w:r w:rsidR="00B0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детей.</w:t>
            </w:r>
          </w:p>
          <w:p w:rsidR="00456B8D" w:rsidRDefault="00456B8D" w:rsidP="00372E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стратегии и тактики построения развивающей среды детского сада, учитывающей</w:t>
            </w:r>
            <w:r w:rsidR="00B0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динамичности и развивающего обучения, возрастные, психологические и физические особенности</w:t>
            </w:r>
            <w:r w:rsidR="00B0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воспитанников, способствующей самореализации ребёнка в разных видах деятельности</w:t>
            </w:r>
          </w:p>
          <w:p w:rsidR="00456B8D" w:rsidRDefault="00456B8D" w:rsidP="00372E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 – технической базы ДОУ</w:t>
            </w:r>
          </w:p>
          <w:p w:rsidR="00456B8D" w:rsidRDefault="00456B8D" w:rsidP="00372E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дополнительного образования, как совокупности услуг</w:t>
            </w:r>
            <w:r w:rsidR="003D1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доступных для широких групп</w:t>
            </w:r>
            <w:r w:rsidR="00B0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воспитанников.</w:t>
            </w:r>
          </w:p>
          <w:p w:rsidR="00456B8D" w:rsidRDefault="00456B8D" w:rsidP="00372E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color w:val="00000A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управления ДОУ</w:t>
            </w:r>
          </w:p>
          <w:p w:rsidR="00CC2B5F" w:rsidRDefault="00CC2B5F" w:rsidP="00CC2B5F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ФОП ДО, ФАОП ДО, создание рабочей группы по разработке ОП ДО </w:t>
            </w: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МДОУ «Пронский детский сад», разработка адаптированной программы для ребенка с РАС.</w:t>
            </w:r>
          </w:p>
          <w:p w:rsidR="00CC2B5F" w:rsidRDefault="00CC2B5F" w:rsidP="00372E93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Разработка вариативной части программы (ЧФУ) с применением регионального компонента.</w:t>
            </w:r>
          </w:p>
          <w:p w:rsidR="00CC2B5F" w:rsidRDefault="00CC2B5F" w:rsidP="00372E93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Повышение качества образовательной деятельности по патриотическому воспитанию.</w:t>
            </w:r>
          </w:p>
        </w:tc>
      </w:tr>
      <w:tr w:rsidR="00456B8D" w:rsidTr="005757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 w:rsidP="00372E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CC2B5F">
              <w:rPr>
                <w:rFonts w:ascii="Times New Roman" w:hAnsi="Times New Roman" w:cs="Times New Roman"/>
                <w:sz w:val="24"/>
                <w:szCs w:val="24"/>
              </w:rPr>
              <w:t>ция Программы рассчитана на 2023 – 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  <w:p w:rsidR="00456B8D" w:rsidRDefault="00456B8D" w:rsidP="00372E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Программы:</w:t>
            </w:r>
          </w:p>
          <w:p w:rsidR="00456B8D" w:rsidRDefault="007B054A" w:rsidP="00372E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(подготовительный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A6B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7E0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B6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CC2B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E0A2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A6B6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CC2B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  <w:p w:rsidR="00456B8D" w:rsidRDefault="00456B8D" w:rsidP="00372E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="005757D5">
              <w:rPr>
                <w:rFonts w:ascii="Times New Roman" w:hAnsi="Times New Roman" w:cs="Times New Roman"/>
                <w:sz w:val="24"/>
                <w:szCs w:val="24"/>
              </w:rPr>
              <w:t xml:space="preserve">ой этап (организационный) </w:t>
            </w:r>
            <w:r w:rsidR="003A6B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Сентябрь </w:t>
            </w:r>
            <w:r w:rsidR="00CC2B5F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5757D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C2B5F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275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56B8D" w:rsidRDefault="00456B8D" w:rsidP="00372E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A6B6E">
              <w:rPr>
                <w:rFonts w:ascii="Times New Roman" w:hAnsi="Times New Roman" w:cs="Times New Roman"/>
                <w:sz w:val="24"/>
                <w:szCs w:val="24"/>
              </w:rPr>
              <w:t xml:space="preserve">ретий этап (практический)                                                                Январь </w:t>
            </w:r>
            <w:r w:rsidR="00166156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575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B6E">
              <w:rPr>
                <w:rFonts w:ascii="Times New Roman" w:hAnsi="Times New Roman" w:cs="Times New Roman"/>
                <w:sz w:val="24"/>
                <w:szCs w:val="24"/>
              </w:rPr>
              <w:t xml:space="preserve">– декабрь </w:t>
            </w:r>
            <w:r w:rsidR="0016615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275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56B8D" w:rsidTr="005757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  <w:r w:rsidR="003D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D67" w:rsidRDefault="00456B8D" w:rsidP="00372E93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Улучшение показателе</w:t>
            </w:r>
            <w:r w:rsidR="003D1D67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й физического </w:t>
            </w: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и психического здоровья</w:t>
            </w:r>
            <w:r w:rsidR="003D1D67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через повышение</w:t>
            </w:r>
            <w:r w:rsidR="00372E93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активности и самостоятельности ребенка</w:t>
            </w:r>
            <w:r w:rsidR="003D1D67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в повседневной жизни </w:t>
            </w:r>
          </w:p>
          <w:p w:rsidR="003D1D67" w:rsidRDefault="003D1D67" w:rsidP="003D1D67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Улучшение показателей в образовательной области «Физическое развитие»:                                                                         - развитие тонких моторных координаций;                                           - сохранности и укрепления  здоровья;                                                                  - развития двигательной культуры;                                                                  - физической подготовленности и индекса здоровья. </w:t>
            </w:r>
          </w:p>
          <w:p w:rsidR="003D1D67" w:rsidRDefault="003D1D67" w:rsidP="003D1D67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Повышение осознанного отношения детей и их родителей к состоянию здоровья, как основному фактору успеха на последующих этапах жизни;</w:t>
            </w:r>
          </w:p>
          <w:p w:rsidR="00456B8D" w:rsidRDefault="00456B8D" w:rsidP="00372E93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Создание психологического комфорта для всех участников педагогического</w:t>
            </w:r>
            <w:r w:rsidR="00372E93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процесса;</w:t>
            </w:r>
          </w:p>
          <w:p w:rsidR="00456B8D" w:rsidRDefault="00456B8D" w:rsidP="00372E93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Улучшение методической оснащенности образовательного процесса</w:t>
            </w:r>
          </w:p>
          <w:p w:rsidR="003D1D67" w:rsidRDefault="00456B8D" w:rsidP="003D1D67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Улучшение показателей оснащенности функциональных зон предметно-развивающей среды групп</w:t>
            </w:r>
            <w:r w:rsidR="003D1D67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3D1D67" w:rsidRDefault="003D1D67" w:rsidP="003D1D67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Увеличение доли педагогов, обученных педагогическим технологиям нового поколения и использующих современные педагогические технологии в образовательном процессе;</w:t>
            </w:r>
          </w:p>
          <w:p w:rsidR="00456B8D" w:rsidRDefault="00456B8D" w:rsidP="00372E93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Увеличение количества педагогов, владеющих умениями и навыками диалоговых и сотруднических</w:t>
            </w:r>
            <w:r w:rsidR="00372E93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отношений с </w:t>
            </w: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lastRenderedPageBreak/>
              <w:t>детьми</w:t>
            </w:r>
          </w:p>
          <w:p w:rsidR="00456B8D" w:rsidRDefault="00456B8D" w:rsidP="00372E93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Увеличение количества детей, получающих индивидуальную психолого-педагогическую</w:t>
            </w:r>
            <w:r w:rsidR="00372E93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поддержку.</w:t>
            </w:r>
          </w:p>
          <w:p w:rsidR="00456B8D" w:rsidRDefault="00456B8D" w:rsidP="00372E93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Выработка четких критериев, по которым можно будет оценивать уровень развития ребенка, его</w:t>
            </w:r>
            <w:r w:rsidR="00372E93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эмоционального благополучия, физического и психического здоровья; профессиональную</w:t>
            </w:r>
            <w:r w:rsidR="00372E93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компетентность сотрудников детского сада, стиль общения с детьми;</w:t>
            </w:r>
          </w:p>
          <w:p w:rsidR="00166156" w:rsidRDefault="00166156" w:rsidP="00372E93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>Высокий уровень реализации ОП ДО МДОУ «Пронский детский сад», разработанной на основе ФОП ДО с приоритетным направлением по патриотическому воспитанию и региональному компоненту.</w:t>
            </w:r>
          </w:p>
          <w:p w:rsidR="00456B8D" w:rsidRPr="003D1D67" w:rsidRDefault="00456B8D" w:rsidP="003D1D67">
            <w:pPr>
              <w:spacing w:line="240" w:lineRule="auto"/>
              <w:rPr>
                <w:rFonts w:ascii="Times New Roman" w:eastAsia="OpenSymbol" w:hAnsi="Times New Roman" w:cs="Times New Roman"/>
                <w:sz w:val="24"/>
                <w:szCs w:val="24"/>
              </w:rPr>
            </w:pPr>
          </w:p>
        </w:tc>
      </w:tr>
      <w:tr w:rsidR="00456B8D" w:rsidTr="005757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 за</w:t>
            </w:r>
          </w:p>
          <w:p w:rsidR="00456B8D" w:rsidRDefault="00456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исполнением Программы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3D1D6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УО и МП администрации МО- П</w:t>
            </w:r>
            <w:r w:rsidR="00372E93">
              <w:rPr>
                <w:rFonts w:ascii="Times New Roman" w:eastAsia="Arial Unicode MS" w:hAnsi="Times New Roman" w:cs="Times New Roman"/>
                <w:sz w:val="24"/>
                <w:szCs w:val="24"/>
              </w:rPr>
              <w:t>ронский муниципальный район</w:t>
            </w:r>
          </w:p>
        </w:tc>
      </w:tr>
      <w:tr w:rsidR="00456B8D" w:rsidTr="005757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Программой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Администрация МДОУ </w:t>
            </w:r>
            <w:r w:rsidR="00372E93">
              <w:rPr>
                <w:rFonts w:ascii="Times New Roman" w:eastAsia="OpenSymbol" w:hAnsi="Times New Roman" w:cs="Times New Roman"/>
                <w:sz w:val="24"/>
                <w:szCs w:val="24"/>
              </w:rPr>
              <w:t>«Пронский детский сад»</w:t>
            </w:r>
          </w:p>
        </w:tc>
      </w:tr>
    </w:tbl>
    <w:p w:rsidR="00456B8D" w:rsidRDefault="00456B8D" w:rsidP="00456B8D">
      <w:pPr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56B8D" w:rsidRPr="00372E93" w:rsidRDefault="003B0C7C" w:rsidP="00372E93">
      <w:pPr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2.</w:t>
      </w:r>
      <w:r w:rsidR="00456B8D" w:rsidRPr="00372E93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В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ведение</w:t>
      </w:r>
    </w:p>
    <w:p w:rsidR="00456B8D" w:rsidRDefault="00456B8D" w:rsidP="00456B8D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современного этапа развития общества (изменение политических и социально-экономических путей его развития) характерно становление принципиально новых приоритетов, требований к системе образования в целом и её </w:t>
      </w:r>
      <w:r w:rsidR="00B27C23">
        <w:rPr>
          <w:rFonts w:ascii="Times New Roman" w:hAnsi="Times New Roman" w:cs="Times New Roman"/>
          <w:color w:val="000000"/>
          <w:sz w:val="24"/>
          <w:szCs w:val="24"/>
        </w:rPr>
        <w:t xml:space="preserve">начальному звену – дошкольному образованию.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Важнейшим требованием является</w:t>
      </w:r>
      <w:r w:rsidR="003D1D67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качества образовательных услуг, которое отражено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концепции модернизации российского образования. Для реализации цели модернизации образования (создание механизма устойчивого развития образовательной системы) выдвинуты следующие приоритетные взаимосвязанные задачи, одной из которых является достижение нового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современного качества дошкольного, общего и профессионального образования:</w:t>
      </w:r>
    </w:p>
    <w:p w:rsidR="00456B8D" w:rsidRDefault="00B27C23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456B8D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обеспечение доступности и равных возможностей получения полноценного образования;</w:t>
      </w:r>
    </w:p>
    <w:p w:rsidR="00456B8D" w:rsidRDefault="00B27C23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456B8D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повышение социального статуса и профессионализма работников образования;</w:t>
      </w:r>
    </w:p>
    <w:p w:rsidR="00456B8D" w:rsidRDefault="00B27C23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456B8D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роли всех участников образовательного процесса – </w:t>
      </w:r>
      <w:r w:rsidR="00E075A0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воспитанника, профессионального 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педагога, родите</w:t>
      </w:r>
      <w:r w:rsidR="00E075A0">
        <w:rPr>
          <w:rFonts w:ascii="Times New Roman" w:hAnsi="Times New Roman" w:cs="Times New Roman"/>
          <w:color w:val="000000"/>
          <w:sz w:val="24"/>
          <w:szCs w:val="24"/>
        </w:rPr>
        <w:t xml:space="preserve">ля, образовательного учреждения в целом. </w:t>
      </w:r>
    </w:p>
    <w:p w:rsidR="00456B8D" w:rsidRDefault="00E075A0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Поиск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путей обеспечения качества образования затрагивает и</w:t>
      </w:r>
      <w:r w:rsidR="00B27C23">
        <w:rPr>
          <w:rFonts w:ascii="Times New Roman" w:hAnsi="Times New Roman" w:cs="Times New Roman"/>
          <w:color w:val="000000"/>
          <w:sz w:val="24"/>
          <w:szCs w:val="24"/>
        </w:rPr>
        <w:t xml:space="preserve"> систему дошкольного образования.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Изменения,</w:t>
      </w:r>
      <w:r w:rsidR="00372E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происходящие в обществе, влекут за собой изменения в работе дошкольных учреждений.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Детский сад сегодня – это сложный механизм, стремящийся к развитию, ищущий новые возможности, создающий необходимые</w:t>
      </w:r>
      <w:r w:rsidR="00372E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условия для удовлетворения потребностей ребёнка, семьи, общества, обеспечивающий условия для творческой, профессиональной работы</w:t>
      </w:r>
      <w:r w:rsidR="00372E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педагогов, отвечающий самым современным требованиям.</w:t>
      </w:r>
    </w:p>
    <w:p w:rsidR="00456B8D" w:rsidRDefault="00166156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075A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развития» ДОУ с учетом ОП ДО МДОУ «Пронский детский сад», разработанная на основе ФОП ДО, </w:t>
      </w:r>
      <w:r w:rsidR="00E075A0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стратегическим документом образовательной </w:t>
      </w:r>
      <w:r w:rsidR="00372E93">
        <w:rPr>
          <w:rFonts w:ascii="Times New Roman" w:hAnsi="Times New Roman" w:cs="Times New Roman"/>
          <w:color w:val="000000"/>
          <w:sz w:val="24"/>
          <w:szCs w:val="24"/>
        </w:rPr>
        <w:t>системы МДОУ «</w:t>
      </w:r>
      <w:r w:rsidR="00785CE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72E93">
        <w:rPr>
          <w:rFonts w:ascii="Times New Roman" w:hAnsi="Times New Roman" w:cs="Times New Roman"/>
          <w:color w:val="000000"/>
          <w:sz w:val="24"/>
          <w:szCs w:val="24"/>
        </w:rPr>
        <w:t>ронский детский сад»</w:t>
      </w:r>
      <w:r w:rsidR="00E075A0">
        <w:rPr>
          <w:rFonts w:ascii="Times New Roman" w:hAnsi="Times New Roman" w:cs="Times New Roman"/>
          <w:color w:val="000000"/>
          <w:sz w:val="24"/>
          <w:szCs w:val="24"/>
        </w:rPr>
        <w:t xml:space="preserve">, создана </w:t>
      </w:r>
      <w:r w:rsidR="00372E93">
        <w:rPr>
          <w:rFonts w:ascii="Times New Roman" w:hAnsi="Times New Roman" w:cs="Times New Roman"/>
          <w:color w:val="000000"/>
          <w:sz w:val="24"/>
          <w:szCs w:val="24"/>
        </w:rPr>
        <w:t xml:space="preserve"> по заказу </w:t>
      </w:r>
      <w:r w:rsidR="00785CE6">
        <w:rPr>
          <w:rFonts w:ascii="Times New Roman" w:eastAsia="Arial Unicode MS" w:hAnsi="Times New Roman" w:cs="Times New Roman"/>
          <w:sz w:val="24"/>
          <w:szCs w:val="24"/>
        </w:rPr>
        <w:t xml:space="preserve">УО и МП администрации </w:t>
      </w:r>
      <w:r w:rsidR="00785CE6">
        <w:rPr>
          <w:rFonts w:ascii="Times New Roman" w:eastAsia="Arial Unicode MS" w:hAnsi="Times New Roman" w:cs="Times New Roman"/>
          <w:sz w:val="24"/>
          <w:szCs w:val="24"/>
        </w:rPr>
        <w:lastRenderedPageBreak/>
        <w:t>МО- П</w:t>
      </w:r>
      <w:r w:rsidR="00372E93">
        <w:rPr>
          <w:rFonts w:ascii="Times New Roman" w:eastAsia="Arial Unicode MS" w:hAnsi="Times New Roman" w:cs="Times New Roman"/>
          <w:sz w:val="24"/>
          <w:szCs w:val="24"/>
        </w:rPr>
        <w:t>ронский муниципальный район</w:t>
      </w:r>
      <w:r w:rsidR="00E075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творческой группой педагогических работников под руководством </w:t>
      </w:r>
      <w:r w:rsidR="00372E93">
        <w:rPr>
          <w:rFonts w:ascii="Times New Roman" w:hAnsi="Times New Roman" w:cs="Times New Roman"/>
          <w:color w:val="000000"/>
          <w:sz w:val="24"/>
          <w:szCs w:val="24"/>
        </w:rPr>
        <w:t>администрации МДОУ</w:t>
      </w:r>
      <w:r w:rsidR="00785CE6">
        <w:rPr>
          <w:rFonts w:ascii="Times New Roman" w:hAnsi="Times New Roman" w:cs="Times New Roman"/>
          <w:color w:val="000000"/>
          <w:sz w:val="24"/>
          <w:szCs w:val="24"/>
        </w:rPr>
        <w:t>»Пронский детский сад»</w:t>
      </w:r>
      <w:r w:rsidR="00372E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определяет цели, задачи и предполагаемые результаты развития системы о</w:t>
      </w:r>
      <w:r w:rsidR="00B27C23">
        <w:rPr>
          <w:rFonts w:ascii="Times New Roman" w:hAnsi="Times New Roman" w:cs="Times New Roman"/>
          <w:color w:val="000000"/>
          <w:sz w:val="24"/>
          <w:szCs w:val="24"/>
        </w:rPr>
        <w:t>бразования МДОУ «П</w:t>
      </w:r>
      <w:r w:rsidR="00785CE6">
        <w:rPr>
          <w:rFonts w:ascii="Times New Roman" w:hAnsi="Times New Roman" w:cs="Times New Roman"/>
          <w:color w:val="000000"/>
          <w:sz w:val="24"/>
          <w:szCs w:val="24"/>
        </w:rPr>
        <w:t>рон</w:t>
      </w:r>
      <w:r w:rsidR="00166156">
        <w:rPr>
          <w:rFonts w:ascii="Times New Roman" w:hAnsi="Times New Roman" w:cs="Times New Roman"/>
          <w:color w:val="000000"/>
          <w:sz w:val="24"/>
          <w:szCs w:val="24"/>
        </w:rPr>
        <w:t>ский детский сад» на период 2023-2027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Отражает приоритеты и принципы воспитания и </w:t>
      </w:r>
      <w:r w:rsidR="00E075A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66156">
        <w:rPr>
          <w:rFonts w:ascii="Times New Roman" w:hAnsi="Times New Roman" w:cs="Times New Roman"/>
          <w:color w:val="000000"/>
          <w:sz w:val="24"/>
          <w:szCs w:val="24"/>
        </w:rPr>
        <w:t xml:space="preserve">бучения детей, организационное </w:t>
      </w:r>
      <w:r w:rsidR="00E075A0">
        <w:rPr>
          <w:rFonts w:ascii="Times New Roman" w:hAnsi="Times New Roman" w:cs="Times New Roman"/>
          <w:color w:val="000000"/>
          <w:sz w:val="24"/>
          <w:szCs w:val="24"/>
        </w:rPr>
        <w:t>построение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системы; осуществление образовательной деятельности в учреждении в соответствии с современными требованиями.</w:t>
      </w:r>
    </w:p>
    <w:p w:rsidR="00456B8D" w:rsidRDefault="00ED638C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программы основывается на стабильном функционировании образовательной </w:t>
      </w:r>
      <w:r w:rsidR="00785CE6">
        <w:rPr>
          <w:rFonts w:ascii="Times New Roman" w:hAnsi="Times New Roman" w:cs="Times New Roman"/>
          <w:color w:val="000000"/>
          <w:sz w:val="24"/>
          <w:szCs w:val="24"/>
        </w:rPr>
        <w:t>системы МДОУ</w:t>
      </w:r>
      <w:r w:rsidR="00E07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и создаёт условия возможности её инновационного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развития.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над</w:t>
      </w:r>
      <w:r w:rsidR="00E075A0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разработкой 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велась в три этапа: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Первый подготовител</w:t>
      </w:r>
      <w:r w:rsidR="00166156">
        <w:rPr>
          <w:rFonts w:ascii="Times New Roman" w:hAnsi="Times New Roman" w:cs="Times New Roman"/>
          <w:color w:val="000000"/>
          <w:sz w:val="24"/>
          <w:szCs w:val="24"/>
        </w:rPr>
        <w:t>ьный этап (сентябрь- ноябрь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г.):</w:t>
      </w:r>
    </w:p>
    <w:p w:rsidR="00456B8D" w:rsidRDefault="00B27C23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456B8D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социологического опроса и анкетирования родителей и педагогов.</w:t>
      </w:r>
    </w:p>
    <w:p w:rsidR="00456B8D" w:rsidRDefault="00785CE6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этап (ноябрь</w:t>
      </w:r>
      <w:r w:rsidR="00E07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6156">
        <w:rPr>
          <w:rFonts w:ascii="Times New Roman" w:hAnsi="Times New Roman" w:cs="Times New Roman"/>
          <w:color w:val="000000"/>
          <w:sz w:val="24"/>
          <w:szCs w:val="24"/>
        </w:rPr>
        <w:t>2022 – декабрь 2022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г.):</w:t>
      </w:r>
    </w:p>
    <w:p w:rsidR="00456B8D" w:rsidRDefault="00B27C23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456B8D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анализ результатов социологических опросов, анкет.</w:t>
      </w:r>
    </w:p>
    <w:p w:rsidR="00456B8D" w:rsidRDefault="00B27C23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456B8D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создание творческой группой основных разделов программы и целевых подпрограмм при взаимодействии с коллективом родителей.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</w:t>
      </w:r>
      <w:r w:rsidR="00E075A0">
        <w:rPr>
          <w:rFonts w:ascii="Times New Roman" w:hAnsi="Times New Roman" w:cs="Times New Roman"/>
          <w:color w:val="000000"/>
          <w:sz w:val="24"/>
          <w:szCs w:val="24"/>
        </w:rPr>
        <w:t xml:space="preserve">ершающий этап (январь- май </w:t>
      </w:r>
      <w:r w:rsidR="00166156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>
        <w:rPr>
          <w:rFonts w:ascii="Times New Roman" w:hAnsi="Times New Roman" w:cs="Times New Roman"/>
          <w:color w:val="000000"/>
          <w:sz w:val="24"/>
          <w:szCs w:val="24"/>
        </w:rPr>
        <w:t>г.)</w:t>
      </w:r>
      <w:r w:rsidR="00B27C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6B8D" w:rsidRDefault="00B27C23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456B8D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обсуждение проекта Программы в образовательном учреждении.</w:t>
      </w:r>
    </w:p>
    <w:p w:rsidR="00456B8D" w:rsidRDefault="00B27C23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456B8D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согласование проекта</w:t>
      </w:r>
      <w:r w:rsidR="00785CE6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на Совете ДОУ</w:t>
      </w:r>
    </w:p>
    <w:p w:rsidR="00456B8D" w:rsidRDefault="00B27C23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456B8D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утверждение Программы на педагогическом совете.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Реализация целей Программы обеспечивается посредством как текущего бюджетного финансирования, так и привлечением</w:t>
      </w:r>
      <w:r w:rsidR="00E07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внебюджетных средств.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предполагает у</w:t>
      </w:r>
      <w:r w:rsidR="008A5222">
        <w:rPr>
          <w:rFonts w:ascii="Times New Roman" w:hAnsi="Times New Roman" w:cs="Times New Roman"/>
          <w:color w:val="000000"/>
          <w:sz w:val="24"/>
          <w:szCs w:val="24"/>
        </w:rPr>
        <w:t xml:space="preserve">частие в муниципальных  и региональных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проектах.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3B0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Информационная справка </w:t>
      </w:r>
    </w:p>
    <w:p w:rsidR="003B0C7C" w:rsidRDefault="00456B8D" w:rsidP="00F6615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</w:p>
    <w:p w:rsidR="00402C98" w:rsidRDefault="00456B8D" w:rsidP="00F661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Муниципальное дошколь</w:t>
      </w:r>
      <w:r w:rsidR="00785C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ное образовательное учреждение «Пронский детский сад»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функционирует на протяжении многих лет</w:t>
      </w:r>
      <w:r w:rsidR="00402C9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E2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Адрес: Рязанская область, </w:t>
      </w:r>
      <w:r w:rsidR="002E29F3">
        <w:rPr>
          <w:rFonts w:ascii="Times New Roman" w:hAnsi="Times New Roman" w:cs="Times New Roman"/>
          <w:color w:val="000000"/>
          <w:sz w:val="24"/>
          <w:szCs w:val="24"/>
        </w:rPr>
        <w:t>п. Пронск ,</w:t>
      </w:r>
      <w:r w:rsidR="00F66154">
        <w:rPr>
          <w:rFonts w:ascii="Times New Roman" w:hAnsi="Times New Roman" w:cs="Times New Roman"/>
          <w:color w:val="000000"/>
          <w:sz w:val="24"/>
          <w:szCs w:val="24"/>
        </w:rPr>
        <w:t xml:space="preserve"> ул. Есенина</w:t>
      </w:r>
      <w:r w:rsidR="002E29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66154">
        <w:rPr>
          <w:rFonts w:ascii="Times New Roman" w:hAnsi="Times New Roman" w:cs="Times New Roman"/>
          <w:color w:val="000000"/>
          <w:sz w:val="24"/>
          <w:szCs w:val="24"/>
        </w:rPr>
        <w:t xml:space="preserve"> д.9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E29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F66154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</w:t>
      </w:r>
      <w:r w:rsidR="00166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6154">
        <w:rPr>
          <w:rFonts w:ascii="Times New Roman" w:hAnsi="Times New Roman" w:cs="Times New Roman"/>
          <w:color w:val="000000"/>
          <w:sz w:val="24"/>
          <w:szCs w:val="24"/>
        </w:rPr>
        <w:t>посещает</w:t>
      </w:r>
      <w:r w:rsidR="00166156">
        <w:rPr>
          <w:rFonts w:ascii="Times New Roman" w:hAnsi="Times New Roman" w:cs="Times New Roman"/>
          <w:color w:val="000000"/>
          <w:sz w:val="24"/>
          <w:szCs w:val="24"/>
        </w:rPr>
        <w:t xml:space="preserve"> в  среднем  100- 11</w:t>
      </w:r>
      <w:r w:rsidR="00FB78D1">
        <w:rPr>
          <w:rFonts w:ascii="Times New Roman" w:hAnsi="Times New Roman" w:cs="Times New Roman"/>
          <w:color w:val="000000"/>
          <w:sz w:val="24"/>
          <w:szCs w:val="24"/>
        </w:rPr>
        <w:t xml:space="preserve">0   детей, из них 15 – 20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раннего возраста.</w:t>
      </w:r>
    </w:p>
    <w:p w:rsidR="00252700" w:rsidRDefault="00252700" w:rsidP="00F661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85"/>
        <w:gridCol w:w="3386"/>
        <w:gridCol w:w="2800"/>
      </w:tblGrid>
      <w:tr w:rsidR="00402C98" w:rsidTr="006E39BE">
        <w:tc>
          <w:tcPr>
            <w:tcW w:w="3385" w:type="dxa"/>
          </w:tcPr>
          <w:p w:rsidR="00402C98" w:rsidRDefault="00402C98" w:rsidP="00402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3386" w:type="dxa"/>
          </w:tcPr>
          <w:p w:rsidR="00402C98" w:rsidRDefault="00402C98" w:rsidP="00402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2800" w:type="dxa"/>
          </w:tcPr>
          <w:p w:rsidR="00402C98" w:rsidRDefault="00402C98" w:rsidP="00402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402C98" w:rsidTr="006E39BE">
        <w:tc>
          <w:tcPr>
            <w:tcW w:w="3385" w:type="dxa"/>
          </w:tcPr>
          <w:p w:rsidR="00402C98" w:rsidRDefault="00402C98" w:rsidP="00402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386" w:type="dxa"/>
          </w:tcPr>
          <w:p w:rsidR="00402C98" w:rsidRDefault="00402C98" w:rsidP="00402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2800" w:type="dxa"/>
          </w:tcPr>
          <w:p w:rsidR="00402C98" w:rsidRDefault="00402C98" w:rsidP="00402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C98" w:rsidTr="006E39BE">
        <w:tc>
          <w:tcPr>
            <w:tcW w:w="3385" w:type="dxa"/>
          </w:tcPr>
          <w:p w:rsidR="00402C98" w:rsidRDefault="00402C98" w:rsidP="00402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3386" w:type="dxa"/>
          </w:tcPr>
          <w:p w:rsidR="00402C98" w:rsidRDefault="00402C98" w:rsidP="00402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2800" w:type="dxa"/>
          </w:tcPr>
          <w:p w:rsidR="00402C98" w:rsidRDefault="00166156" w:rsidP="00402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C98" w:rsidTr="006E39BE">
        <w:tc>
          <w:tcPr>
            <w:tcW w:w="3385" w:type="dxa"/>
          </w:tcPr>
          <w:p w:rsidR="00402C98" w:rsidRDefault="00402C98" w:rsidP="00402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3386" w:type="dxa"/>
          </w:tcPr>
          <w:p w:rsidR="00402C98" w:rsidRDefault="00402C98" w:rsidP="00402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2800" w:type="dxa"/>
          </w:tcPr>
          <w:p w:rsidR="00402C98" w:rsidRDefault="00166156" w:rsidP="00402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2700" w:rsidTr="006E39BE">
        <w:tc>
          <w:tcPr>
            <w:tcW w:w="3385" w:type="dxa"/>
          </w:tcPr>
          <w:p w:rsidR="00252700" w:rsidRDefault="00252700" w:rsidP="00402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3386" w:type="dxa"/>
          </w:tcPr>
          <w:p w:rsidR="00252700" w:rsidRDefault="00252700" w:rsidP="00402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2800" w:type="dxa"/>
          </w:tcPr>
          <w:p w:rsidR="00252700" w:rsidRDefault="00252700" w:rsidP="00402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2700" w:rsidTr="006E39BE">
        <w:tc>
          <w:tcPr>
            <w:tcW w:w="3385" w:type="dxa"/>
          </w:tcPr>
          <w:p w:rsidR="00252700" w:rsidRDefault="00252700" w:rsidP="00402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Подгот. группа </w:t>
            </w:r>
          </w:p>
        </w:tc>
        <w:tc>
          <w:tcPr>
            <w:tcW w:w="3386" w:type="dxa"/>
          </w:tcPr>
          <w:p w:rsidR="00252700" w:rsidRDefault="00252700" w:rsidP="00402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6- 7 лет</w:t>
            </w:r>
          </w:p>
        </w:tc>
        <w:tc>
          <w:tcPr>
            <w:tcW w:w="2800" w:type="dxa"/>
          </w:tcPr>
          <w:p w:rsidR="00252700" w:rsidRDefault="00252700" w:rsidP="00402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E29F3" w:rsidRDefault="002E29F3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 и социальный статус семей разнообразен. Среди родителей есть рабочие и служащ</w:t>
      </w:r>
      <w:r w:rsidR="00F66154">
        <w:rPr>
          <w:rFonts w:ascii="Times New Roman" w:hAnsi="Times New Roman" w:cs="Times New Roman"/>
          <w:color w:val="000000"/>
          <w:sz w:val="24"/>
          <w:szCs w:val="24"/>
        </w:rPr>
        <w:t>ие, медицинские рабо</w:t>
      </w:r>
      <w:r w:rsidR="00863FAE">
        <w:rPr>
          <w:rFonts w:ascii="Times New Roman" w:hAnsi="Times New Roman" w:cs="Times New Roman"/>
          <w:color w:val="000000"/>
          <w:sz w:val="24"/>
          <w:szCs w:val="24"/>
        </w:rPr>
        <w:t>тники</w:t>
      </w:r>
      <w:r w:rsidR="00F66154">
        <w:rPr>
          <w:rFonts w:ascii="Times New Roman" w:hAnsi="Times New Roman" w:cs="Times New Roman"/>
          <w:color w:val="000000"/>
          <w:sz w:val="24"/>
          <w:szCs w:val="24"/>
        </w:rPr>
        <w:t>, педагоги, индивидуальные предприниматели.</w:t>
      </w:r>
    </w:p>
    <w:p w:rsidR="00456B8D" w:rsidRDefault="00F66154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Некоторые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дители  работают за пределами п.Пронск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, что усложня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 работу с семьёй, так как </w:t>
      </w:r>
      <w:r w:rsidR="00D525B4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педагогам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приходится общаться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бабуш</w:t>
      </w:r>
      <w:r w:rsidR="00FB78D1">
        <w:rPr>
          <w:rFonts w:ascii="Times New Roman" w:hAnsi="Times New Roman" w:cs="Times New Roman"/>
          <w:color w:val="000000"/>
          <w:sz w:val="24"/>
          <w:szCs w:val="24"/>
        </w:rPr>
        <w:t xml:space="preserve">ками и дедушками.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39B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FB78D1">
        <w:rPr>
          <w:rFonts w:ascii="Times New Roman" w:hAnsi="Times New Roman" w:cs="Times New Roman"/>
          <w:color w:val="000000"/>
          <w:sz w:val="24"/>
          <w:szCs w:val="24"/>
        </w:rPr>
        <w:t xml:space="preserve">На момент разработки  в ДОУ 43 семьи  имели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не полный состав, 26</w:t>
      </w:r>
      <w:r w:rsidR="00FB78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много</w:t>
      </w:r>
      <w:r w:rsidR="00D525B4">
        <w:rPr>
          <w:rFonts w:ascii="Times New Roman" w:hAnsi="Times New Roman" w:cs="Times New Roman"/>
          <w:color w:val="000000"/>
          <w:sz w:val="24"/>
          <w:szCs w:val="24"/>
        </w:rPr>
        <w:t>детных  семей</w:t>
      </w:r>
      <w:r w:rsidR="00166156">
        <w:rPr>
          <w:rFonts w:ascii="Times New Roman" w:hAnsi="Times New Roman" w:cs="Times New Roman"/>
          <w:color w:val="000000"/>
          <w:sz w:val="24"/>
          <w:szCs w:val="24"/>
        </w:rPr>
        <w:t>,1  семья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опекуны , 1 приемная семья.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29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Большое внимание в ДОУ уделяется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изучению образовательных запросов родителей воспитанников. </w:t>
      </w:r>
      <w:r w:rsidR="00D525B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изучения показывают, что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образовательных услуг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основном соответствует</w:t>
      </w:r>
      <w:r w:rsidR="00D525B4">
        <w:rPr>
          <w:rFonts w:ascii="Times New Roman" w:hAnsi="Times New Roman" w:cs="Times New Roman"/>
          <w:color w:val="000000"/>
          <w:sz w:val="24"/>
          <w:szCs w:val="24"/>
        </w:rPr>
        <w:t xml:space="preserve"> запросам родителей. </w:t>
      </w:r>
      <w:r w:rsidR="002E29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="00142686">
        <w:rPr>
          <w:rFonts w:ascii="Times New Roman" w:hAnsi="Times New Roman" w:cs="Times New Roman"/>
          <w:color w:val="000000"/>
          <w:sz w:val="24"/>
          <w:szCs w:val="24"/>
        </w:rPr>
        <w:t>Анкетирование</w:t>
      </w:r>
      <w:r w:rsidR="00166156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«Введение в образовательный процесс ДОУ ФОП ДО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426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свидетельствуют о следующем:</w:t>
      </w:r>
    </w:p>
    <w:p w:rsidR="00142686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- 79% родителей считают, что </w:t>
      </w:r>
      <w:r w:rsidR="0084219A">
        <w:rPr>
          <w:rFonts w:ascii="Times New Roman" w:hAnsi="Times New Roman" w:cs="Times New Roman"/>
          <w:color w:val="000000"/>
          <w:sz w:val="24"/>
          <w:szCs w:val="24"/>
        </w:rPr>
        <w:t>введение вышеназванной программы повысит качество образовательной деятельности в ДОУ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- 10% роди</w:t>
      </w:r>
      <w:r w:rsidR="0084219A">
        <w:rPr>
          <w:rFonts w:ascii="Times New Roman" w:hAnsi="Times New Roman" w:cs="Times New Roman"/>
          <w:color w:val="000000"/>
          <w:sz w:val="24"/>
          <w:szCs w:val="24"/>
        </w:rPr>
        <w:t>телей относятся нейтрально к введению ФОП ДО</w:t>
      </w:r>
    </w:p>
    <w:p w:rsidR="00E718A0" w:rsidRDefault="00456B8D" w:rsidP="00E718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- 11% родителей дали ответ «не знаю»</w:t>
      </w:r>
      <w:r w:rsidR="00E71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1F48" w:rsidRDefault="00E718A0" w:rsidP="00251F4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Материально- техническая база ДОУ находится на достаточном уровне. </w:t>
      </w:r>
      <w:r w:rsidR="00C76700">
        <w:rPr>
          <w:rFonts w:ascii="Times New Roman" w:hAnsi="Times New Roman" w:cs="Times New Roman"/>
          <w:color w:val="000000"/>
          <w:sz w:val="24"/>
          <w:szCs w:val="24"/>
        </w:rPr>
        <w:t>Поддержание и развитие материально-технической базы образовательного учреждения является одним из основных условий успешного обеспечения воспитательно-образовательного процесса. В детском саду созданы все условия для полноценного развития и воспитания детей.</w:t>
      </w:r>
      <w:r w:rsidR="0084219A">
        <w:rPr>
          <w:rFonts w:ascii="Times New Roman" w:hAnsi="Times New Roman" w:cs="Times New Roman"/>
          <w:color w:val="000000"/>
          <w:sz w:val="24"/>
          <w:szCs w:val="24"/>
        </w:rPr>
        <w:t xml:space="preserve">   В МДОУ имеются оборудованные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групповые помещения для организации жизни и р</w:t>
      </w:r>
      <w:r w:rsidR="00863FAE">
        <w:rPr>
          <w:rFonts w:ascii="Times New Roman" w:hAnsi="Times New Roman" w:cs="Times New Roman"/>
          <w:color w:val="000000"/>
          <w:sz w:val="24"/>
          <w:szCs w:val="24"/>
        </w:rPr>
        <w:t xml:space="preserve">азвития детей ,  музыкальный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 спортивный залы, , кабинеты специа</w:t>
      </w:r>
      <w:r w:rsidR="0084219A">
        <w:rPr>
          <w:rFonts w:ascii="Times New Roman" w:hAnsi="Times New Roman" w:cs="Times New Roman"/>
          <w:color w:val="000000"/>
          <w:sz w:val="24"/>
          <w:szCs w:val="24"/>
        </w:rPr>
        <w:t>листов (</w:t>
      </w:r>
      <w:r>
        <w:rPr>
          <w:rFonts w:ascii="Times New Roman" w:hAnsi="Times New Roman" w:cs="Times New Roman"/>
          <w:color w:val="000000"/>
          <w:sz w:val="24"/>
          <w:szCs w:val="24"/>
        </w:rPr>
        <w:t>логопедический, методический ,педагога- психолога ),  медицинский блок. Функционирует прачечная, пищеблок. Участки прилегающей территории закреплены за  возрастными группами,  оснащены игровым оборудованием, имеется физкультурная площадка.</w:t>
      </w:r>
      <w:r w:rsidR="00C76700" w:rsidRPr="00C767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6700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Музыкальный зал оснащен стационарной  мультимедийной аппаратурой, музыкальным центром;  в методическом кабинете находится мобильная мультимедийная аппаратура, которую используют педагоги всех возрастных групп. Физкультурный зал оснащен физкультурным оборудованием , необходимых для проведения занятий, спортивных праздников и развлечений. Кабинеты  учителя -</w:t>
      </w:r>
      <w:r w:rsidR="00FB7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6700">
        <w:rPr>
          <w:rFonts w:ascii="Times New Roman" w:hAnsi="Times New Roman" w:cs="Times New Roman"/>
          <w:color w:val="000000"/>
          <w:sz w:val="24"/>
          <w:szCs w:val="24"/>
        </w:rPr>
        <w:t>логопеда и педагога-психолога, медицинсий блок, пищеблок и прачечная  оформлены в соответствии с требованиями.</w:t>
      </w:r>
      <w:r w:rsidR="00251F48" w:rsidRPr="00251F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51F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</w:p>
    <w:p w:rsidR="00251F48" w:rsidRDefault="00251F48" w:rsidP="00251F4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F48" w:rsidRDefault="00251F48" w:rsidP="00251F4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1F48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социума, взаимодействующего с МДОУ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251F48">
        <w:rPr>
          <w:rFonts w:ascii="Times New Roman" w:hAnsi="Times New Roman" w:cs="Times New Roman"/>
          <w:b/>
          <w:color w:val="000000"/>
          <w:sz w:val="24"/>
          <w:szCs w:val="24"/>
        </w:rPr>
        <w:t>ронский детский сад»</w:t>
      </w:r>
    </w:p>
    <w:p w:rsidR="00251F48" w:rsidRDefault="00251F48" w:rsidP="00251F4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F48" w:rsidRPr="00251F48" w:rsidRDefault="00251F48" w:rsidP="00251F4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5197"/>
        <w:gridCol w:w="2273"/>
      </w:tblGrid>
      <w:tr w:rsidR="00251F48" w:rsidRPr="00B94549" w:rsidTr="00F379C1">
        <w:trPr>
          <w:cantSplit/>
          <w:trHeight w:val="117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общественных организаций, учреждений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8" w:rsidRPr="00251F48" w:rsidRDefault="00251F48" w:rsidP="00F379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F48" w:rsidRPr="00251F48" w:rsidRDefault="00251F48" w:rsidP="00F379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bCs/>
                <w:sz w:val="24"/>
                <w:szCs w:val="24"/>
              </w:rPr>
              <w:t>Формы сотрудничества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8" w:rsidRPr="00251F48" w:rsidRDefault="00251F48" w:rsidP="00F379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F48" w:rsidRPr="00251F48" w:rsidRDefault="00251F48" w:rsidP="00F379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F48" w:rsidRPr="00B94549" w:rsidTr="00F379C1">
        <w:trPr>
          <w:trHeight w:val="85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</w:t>
            </w:r>
          </w:p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</w:t>
            </w:r>
          </w:p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Курсы  повышения квалификации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ДОУ, </w:t>
            </w:r>
          </w:p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</w:tr>
      <w:tr w:rsidR="00251F48" w:rsidRPr="00B94549" w:rsidTr="00F379C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Рязанский государ- ственный университет им.С.Есенина</w:t>
            </w:r>
          </w:p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квалификации,  участие в конференциях и  семинарах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По плану ДОУ,  РГУ</w:t>
            </w:r>
          </w:p>
        </w:tc>
      </w:tr>
      <w:tr w:rsidR="00251F48" w:rsidRPr="00B94549" w:rsidTr="00F379C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 xml:space="preserve">МОУ «Пронская СОШ» </w:t>
            </w:r>
          </w:p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для воспитанников, дни открытых дверей, совместные выставки, развлечения. Приглашение учителей на родительские собрания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По плану преемствен-  ности ДОУ и школы</w:t>
            </w:r>
          </w:p>
        </w:tc>
      </w:tr>
      <w:tr w:rsidR="00251F48" w:rsidRPr="00B94549" w:rsidTr="00F379C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Дошкольные учреждения города  и района</w:t>
            </w:r>
          </w:p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объединений, семинаров; методические встречи, обмен педагогическим опытом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По плану УО, по мере необходимости</w:t>
            </w:r>
          </w:p>
        </w:tc>
      </w:tr>
      <w:tr w:rsidR="00251F48" w:rsidRPr="00B94549" w:rsidTr="00F379C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города: Детский дом творчества г. Новомичуринска</w:t>
            </w:r>
          </w:p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выставках и конкурсах детского творчества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По плану  ДДТ</w:t>
            </w:r>
          </w:p>
        </w:tc>
      </w:tr>
      <w:tr w:rsidR="00251F48" w:rsidRPr="00B94549" w:rsidTr="00F379C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Музыкальная школа им. К. Птицы</w:t>
            </w:r>
          </w:p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концертах школы, организация концертов в ДОУ музыкальной школой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По плану муз. школы</w:t>
            </w:r>
          </w:p>
        </w:tc>
      </w:tr>
      <w:tr w:rsidR="00251F48" w:rsidRPr="00B94549" w:rsidTr="00F379C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Пронский Дом культуры</w:t>
            </w:r>
          </w:p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и педагогов  в праздничных концертах Дома культуры, в совместных творческих конкурсах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По плану ДК</w:t>
            </w:r>
          </w:p>
        </w:tc>
      </w:tr>
      <w:tr w:rsidR="00251F48" w:rsidRPr="00B94549" w:rsidTr="00F379C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Центр медико- психолого- педагогической помощи г. Новомичуринска</w:t>
            </w:r>
          </w:p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 по работе с семьями «Группы риска», консультирование родителей, попавших в трудную жизненную ситуацию.</w:t>
            </w:r>
          </w:p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 ДОУ (учителя- логопеда, педагога – психолога) в семинарах,конференциях, обмен опытом</w:t>
            </w:r>
          </w:p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По плану Центра</w:t>
            </w:r>
          </w:p>
        </w:tc>
      </w:tr>
      <w:tr w:rsidR="00251F48" w:rsidRPr="00B94549" w:rsidTr="00F379C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48" w:rsidRPr="00B94549" w:rsidTr="00F379C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с детьми,  участие в выставках,  творческих конкурсах;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По плану ДОУ</w:t>
            </w:r>
          </w:p>
        </w:tc>
      </w:tr>
      <w:tr w:rsidR="00251F48" w:rsidRPr="00B94549" w:rsidTr="00F379C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</w:t>
            </w:r>
          </w:p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По плану ДОУ</w:t>
            </w:r>
          </w:p>
        </w:tc>
      </w:tr>
      <w:tr w:rsidR="00251F48" w:rsidRPr="00B94549" w:rsidTr="00F379C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48" w:rsidRPr="00B94549" w:rsidTr="00F379C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часть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инструктажи.</w:t>
            </w:r>
          </w:p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8" w:rsidRPr="00251F48" w:rsidRDefault="00251F48" w:rsidP="00F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8">
              <w:rPr>
                <w:rFonts w:ascii="Times New Roman" w:hAnsi="Times New Roman" w:cs="Times New Roman"/>
                <w:sz w:val="24"/>
                <w:szCs w:val="24"/>
              </w:rPr>
              <w:t>По плану ДОУ</w:t>
            </w:r>
          </w:p>
        </w:tc>
      </w:tr>
    </w:tbl>
    <w:p w:rsidR="00251F48" w:rsidRPr="00251F48" w:rsidRDefault="00251F48" w:rsidP="00251F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18A0" w:rsidRDefault="00E718A0" w:rsidP="00E718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1F48" w:rsidRPr="00251F48" w:rsidRDefault="00142686" w:rsidP="00251F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Кадровое обес</w:t>
      </w:r>
      <w:r w:rsidR="008421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печение образовательной системы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251F48" w:rsidRPr="00251F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21985" w:rsidRDefault="00121985" w:rsidP="0014268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1985" w:rsidRDefault="00121985" w:rsidP="0014268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934"/>
      </w:tblGrid>
      <w:tr w:rsidR="00121985" w:rsidTr="00121985">
        <w:tc>
          <w:tcPr>
            <w:tcW w:w="2093" w:type="dxa"/>
          </w:tcPr>
          <w:p w:rsidR="00121985" w:rsidRDefault="00121985" w:rsidP="00121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педагогов</w:t>
            </w:r>
          </w:p>
          <w:p w:rsidR="00121985" w:rsidRDefault="00121985" w:rsidP="00121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1985" w:rsidRDefault="00121985" w:rsidP="00121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934" w:type="dxa"/>
          </w:tcPr>
          <w:p w:rsidR="00121985" w:rsidRDefault="00121985" w:rsidP="00121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Специалисты</w:t>
            </w:r>
          </w:p>
        </w:tc>
      </w:tr>
      <w:tr w:rsidR="00121985" w:rsidTr="00121985">
        <w:tc>
          <w:tcPr>
            <w:tcW w:w="2093" w:type="dxa"/>
          </w:tcPr>
          <w:p w:rsidR="00121985" w:rsidRDefault="00121985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21985" w:rsidRDefault="00121985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21985" w:rsidRPr="00121985" w:rsidRDefault="0084219A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121985" w:rsidRDefault="00121985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21985" w:rsidRDefault="00121985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21985" w:rsidRPr="00121985" w:rsidRDefault="0084219A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34" w:type="dxa"/>
          </w:tcPr>
          <w:p w:rsidR="00121985" w:rsidRDefault="00121985" w:rsidP="0012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985" w:rsidRDefault="00121985" w:rsidP="0012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985" w:rsidRDefault="00121985" w:rsidP="0012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21985" w:rsidRDefault="00121985" w:rsidP="00121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985" w:rsidRPr="00121985" w:rsidRDefault="00121985" w:rsidP="00121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 - 1</w:t>
            </w:r>
          </w:p>
          <w:p w:rsidR="00121985" w:rsidRPr="00121985" w:rsidRDefault="00121985" w:rsidP="00121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 - 2</w:t>
            </w:r>
          </w:p>
          <w:p w:rsidR="00121985" w:rsidRPr="00121985" w:rsidRDefault="00121985" w:rsidP="00121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логопед – 1</w:t>
            </w:r>
          </w:p>
          <w:p w:rsidR="00121985" w:rsidRPr="00121985" w:rsidRDefault="00121985" w:rsidP="00121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-1</w:t>
            </w:r>
          </w:p>
          <w:p w:rsidR="00121985" w:rsidRPr="00121985" w:rsidRDefault="00121985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42686" w:rsidRDefault="00142686" w:rsidP="0014268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39BE" w:rsidRDefault="006E39BE" w:rsidP="006E39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1985" w:rsidRDefault="006E39BE" w:rsidP="006E39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Образование:</w:t>
      </w:r>
    </w:p>
    <w:p w:rsidR="00121985" w:rsidRDefault="00121985" w:rsidP="006E39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121985" w:rsidTr="00121985">
        <w:tc>
          <w:tcPr>
            <w:tcW w:w="4785" w:type="dxa"/>
          </w:tcPr>
          <w:p w:rsidR="00121985" w:rsidRDefault="00121985" w:rsidP="006E39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19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Высшее всего</w:t>
            </w:r>
          </w:p>
          <w:p w:rsidR="00121985" w:rsidRPr="00121985" w:rsidRDefault="00121985" w:rsidP="006E39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1985" w:rsidRPr="00121985" w:rsidRDefault="00121985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19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21985" w:rsidRPr="00121985" w:rsidRDefault="0084219A" w:rsidP="0012198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1219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1985" w:rsidTr="00121985">
        <w:tc>
          <w:tcPr>
            <w:tcW w:w="4785" w:type="dxa"/>
          </w:tcPr>
          <w:p w:rsidR="00121985" w:rsidRDefault="00121985" w:rsidP="006E39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19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Среднее специальное, педагогическое </w:t>
            </w:r>
          </w:p>
          <w:p w:rsidR="00121985" w:rsidRPr="00121985" w:rsidRDefault="00121985" w:rsidP="006E39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1985" w:rsidRPr="00121985" w:rsidRDefault="0084219A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121985" w:rsidRPr="00121985" w:rsidRDefault="0084219A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  <w:r w:rsidR="001219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6E39BE" w:rsidRDefault="006E39BE" w:rsidP="006E39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1985" w:rsidRDefault="00121985" w:rsidP="006E39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1985" w:rsidRDefault="00121985" w:rsidP="006E39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1985" w:rsidRDefault="006E39BE" w:rsidP="006E39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Квалификационная категория:</w:t>
      </w:r>
    </w:p>
    <w:p w:rsidR="00121985" w:rsidRDefault="00121985" w:rsidP="006E39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1985" w:rsidTr="00121985">
        <w:tc>
          <w:tcPr>
            <w:tcW w:w="3190" w:type="dxa"/>
          </w:tcPr>
          <w:p w:rsidR="00121985" w:rsidRDefault="00121985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19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Высшая</w:t>
            </w:r>
          </w:p>
          <w:p w:rsidR="00121985" w:rsidRPr="00121985" w:rsidRDefault="00121985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121985" w:rsidRPr="00121985" w:rsidRDefault="0084219A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121985" w:rsidRPr="00121985" w:rsidRDefault="0084219A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  <w:r w:rsidR="00BF42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1985" w:rsidTr="00121985">
        <w:tc>
          <w:tcPr>
            <w:tcW w:w="3190" w:type="dxa"/>
          </w:tcPr>
          <w:p w:rsidR="00121985" w:rsidRDefault="00121985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19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Первая</w:t>
            </w:r>
          </w:p>
          <w:p w:rsidR="00121985" w:rsidRPr="00121985" w:rsidRDefault="00121985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121985" w:rsidRPr="00121985" w:rsidRDefault="0084219A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121985" w:rsidRPr="00121985" w:rsidRDefault="0084219A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BF42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1985" w:rsidTr="00121985">
        <w:tc>
          <w:tcPr>
            <w:tcW w:w="3190" w:type="dxa"/>
          </w:tcPr>
          <w:p w:rsidR="00121985" w:rsidRPr="00121985" w:rsidRDefault="00121985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19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90" w:type="dxa"/>
          </w:tcPr>
          <w:p w:rsidR="00121985" w:rsidRPr="00121985" w:rsidRDefault="0084219A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121985" w:rsidRPr="00121985" w:rsidRDefault="0084219A" w:rsidP="001219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BF42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6E39BE" w:rsidRDefault="006E39BE" w:rsidP="006E39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39BE" w:rsidRPr="00F67D26" w:rsidRDefault="00F67D26" w:rsidP="006E39BE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67D2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Возрастной ценз:</w:t>
      </w:r>
    </w:p>
    <w:p w:rsidR="006E39BE" w:rsidRDefault="00142686" w:rsidP="001426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МДОУ  работают опытные педагоги с большим педагогическим стажем</w:t>
      </w:r>
      <w:r w:rsidR="002E29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863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2686" w:rsidRDefault="00142686" w:rsidP="001426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( 72 % педагогов имеют стаж </w:t>
      </w:r>
      <w:r w:rsidR="00F67D26">
        <w:rPr>
          <w:rFonts w:ascii="Times New Roman" w:hAnsi="Times New Roman" w:cs="Times New Roman"/>
          <w:color w:val="000000"/>
          <w:sz w:val="24"/>
          <w:szCs w:val="24"/>
        </w:rPr>
        <w:t xml:space="preserve">более 20 лет), средний возраст педагогов </w:t>
      </w:r>
      <w:r w:rsidR="00A6392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67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92E">
        <w:rPr>
          <w:rFonts w:ascii="Times New Roman" w:hAnsi="Times New Roman" w:cs="Times New Roman"/>
          <w:color w:val="000000"/>
          <w:sz w:val="24"/>
          <w:szCs w:val="24"/>
        </w:rPr>
        <w:t>47 лет</w:t>
      </w:r>
    </w:p>
    <w:p w:rsidR="006E39BE" w:rsidRDefault="006E39BE" w:rsidP="0014268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39BE" w:rsidRDefault="006E39BE" w:rsidP="001426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2686" w:rsidRPr="006E39BE" w:rsidRDefault="006E39BE" w:rsidP="0014268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9BE">
        <w:rPr>
          <w:rFonts w:ascii="Times New Roman" w:hAnsi="Times New Roman" w:cs="Times New Roman"/>
          <w:b/>
          <w:color w:val="000000"/>
          <w:sz w:val="24"/>
          <w:szCs w:val="24"/>
        </w:rPr>
        <w:t>Построение образовательной системы:</w:t>
      </w:r>
      <w:r w:rsidR="00142686" w:rsidRPr="006E39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E39BE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6B8D" w:rsidRPr="00F66154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Образовательный процесс осуществляется на основе</w:t>
      </w:r>
      <w:r w:rsidR="00F6615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Программы МДОУ «Пронский детский сад» и опирается на   </w:t>
      </w:r>
      <w:r w:rsidR="0084219A">
        <w:rPr>
          <w:rFonts w:ascii="Times New Roman" w:hAnsi="Times New Roman" w:cs="Times New Roman"/>
          <w:color w:val="000000"/>
          <w:sz w:val="24"/>
          <w:szCs w:val="24"/>
        </w:rPr>
        <w:t>ФОП ДО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Ведущей целью программы является –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создание благоприятных условий для полноценного проживания ребенком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дошкольного детства, формирование основ базовой культуры личности, всестороннее развитие психических и физических качеств в</w:t>
      </w:r>
      <w:r w:rsidR="00F661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с возрастными и индивидуальными особенностями, подготовка ребенка к жизни в современном обществе.</w:t>
      </w:r>
      <w:r w:rsidR="0084219A">
        <w:rPr>
          <w:rFonts w:ascii="Times New Roman" w:hAnsi="Times New Roman" w:cs="Times New Roman"/>
          <w:color w:val="000000"/>
          <w:sz w:val="24"/>
          <w:szCs w:val="24"/>
        </w:rPr>
        <w:t xml:space="preserve"> Особое внимание уделяется патриотическому воспитанию и подготовке к обучению грамоте.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Воспитательно-образовательный процесс построен с учетом принципа интеграции образовательных областей (социально-коммуникативное</w:t>
      </w:r>
      <w:r w:rsidR="00E71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развитие, речевое развитие, физическое развитие, художественно-эстетическое развитие, познавательное развитие), в соответствии с</w:t>
      </w:r>
      <w:r w:rsidR="00F66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возрастными возможностями и особенностями воспитанников. В основу организации образовательного процесса определен комплексно-</w:t>
      </w:r>
      <w:r w:rsidR="00E71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тематический принцип с ведущей игровой деятельностью, а решение программных задач осуществляется в разных формах совместной</w:t>
      </w:r>
      <w:r w:rsidR="00B27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взрослых и детей, проектной деятельности, а также в самостоятельной деятельности детей.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достижений целей программы первостепенное значение имеют принципы развивающего образования:</w:t>
      </w:r>
    </w:p>
    <w:p w:rsidR="00456B8D" w:rsidRDefault="001C15B1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456B8D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забота о здоровье, эмоциональном благополучии и своевременном всестороннем развитии каждого ребёнка;</w:t>
      </w:r>
    </w:p>
    <w:p w:rsidR="00456B8D" w:rsidRDefault="001C15B1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456B8D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создание в группах атмосферы гуманного и доброжелательного отношения ко всем воспитанникам, что позволяет растить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общительными, добрыми, любознательными, инициативными, стремящимися к самостоятельности и творчеству;</w:t>
      </w:r>
    </w:p>
    <w:p w:rsidR="00456B8D" w:rsidRDefault="001C15B1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456B8D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процесса;</w:t>
      </w:r>
    </w:p>
    <w:p w:rsidR="00456B8D" w:rsidRDefault="001C15B1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</w:t>
      </w:r>
      <w:r w:rsidR="00456B8D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творческая организация (креативность) процесса воспитания и обучения;</w:t>
      </w:r>
    </w:p>
    <w:p w:rsidR="00456B8D" w:rsidRDefault="001C15B1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</w:t>
      </w:r>
      <w:r w:rsidR="00456B8D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</w:t>
      </w:r>
      <w:r w:rsidR="00F66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наклонностями каждого ребёнка;</w:t>
      </w:r>
    </w:p>
    <w:p w:rsidR="00456B8D" w:rsidRDefault="001C15B1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</w:t>
      </w:r>
      <w:r w:rsidR="00456B8D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к результатам детского творчества;</w:t>
      </w:r>
    </w:p>
    <w:p w:rsidR="00456B8D" w:rsidRDefault="001C15B1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456B8D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единство подходов к воспитанию детей в условиях ДОУ и семьи;</w:t>
      </w:r>
    </w:p>
    <w:p w:rsidR="00456B8D" w:rsidRDefault="001C15B1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456B8D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соблюдение преемственности в работе детского сада и начальной школы, исключающей умственные и физические перегрузки в</w:t>
      </w:r>
      <w:r w:rsidR="00F66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содержании образования ребёнка дошкольного возраста.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работе с детьми дошкольного возраста используются преимущественно игровые, сюжетные и интегрированные формы образовательной</w:t>
      </w:r>
      <w:r w:rsidR="001C1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деятельности. Обучение происходит опосредованно, в процессе увлекательной для детей деятельности.</w:t>
      </w:r>
    </w:p>
    <w:p w:rsidR="00FB50B5" w:rsidRDefault="00863FAE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В детском саду осуществляется коррекция речи по программам:</w:t>
      </w:r>
    </w:p>
    <w:p w:rsidR="00FB50B5" w:rsidRPr="00FB50B5" w:rsidRDefault="00456B8D" w:rsidP="00456B8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5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0B5" w:rsidRPr="00FB50B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B50B5" w:rsidRPr="00FB50B5">
        <w:rPr>
          <w:rFonts w:ascii="Times New Roman" w:hAnsi="Times New Roman" w:cs="Times New Roman"/>
          <w:bCs/>
          <w:color w:val="000000"/>
          <w:sz w:val="24"/>
          <w:szCs w:val="24"/>
        </w:rPr>
        <w:t>Т.Б. Филичева, Г.В.Чиркина</w:t>
      </w:r>
      <w:r w:rsidRPr="00FB50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«Воспитание и обучение детей с общим</w:t>
      </w:r>
      <w:r w:rsidR="00F66154" w:rsidRPr="00FB50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B50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недоразвитием </w:t>
      </w:r>
      <w:r w:rsidR="00FB50B5" w:rsidRPr="00FB50B5">
        <w:rPr>
          <w:rFonts w:ascii="Times New Roman" w:hAnsi="Times New Roman" w:cs="Times New Roman"/>
          <w:bCs/>
          <w:color w:val="000000"/>
          <w:sz w:val="24"/>
          <w:szCs w:val="24"/>
        </w:rPr>
        <w:t>речи»</w:t>
      </w:r>
    </w:p>
    <w:p w:rsidR="00FB50B5" w:rsidRDefault="00FB50B5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50B5">
        <w:rPr>
          <w:rFonts w:ascii="Times New Roman" w:hAnsi="Times New Roman" w:cs="Times New Roman"/>
          <w:bCs/>
          <w:color w:val="000000"/>
          <w:sz w:val="24"/>
          <w:szCs w:val="24"/>
        </w:rPr>
        <w:t>- Н.В. Нищева  «Программа коррекционно- развивающей работы в логопедической группе детского сада для детей с общим недоразвитием речи»</w:t>
      </w:r>
      <w:r w:rsidR="00456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76700" w:rsidRDefault="00FB50B5" w:rsidP="00C767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D90320">
        <w:rPr>
          <w:rFonts w:ascii="Times New Roman" w:hAnsi="Times New Roman" w:cs="Times New Roman"/>
          <w:color w:val="000000"/>
          <w:sz w:val="24"/>
          <w:szCs w:val="24"/>
        </w:rPr>
        <w:t>читель-логопе</w:t>
      </w:r>
      <w:r>
        <w:rPr>
          <w:rFonts w:ascii="Times New Roman" w:hAnsi="Times New Roman" w:cs="Times New Roman"/>
          <w:color w:val="000000"/>
          <w:sz w:val="24"/>
          <w:szCs w:val="24"/>
        </w:rPr>
        <w:t>д работает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на логопункте для</w:t>
      </w:r>
      <w:r w:rsidR="00D90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детей с ОНР, ФФНР.</w:t>
      </w:r>
      <w:r w:rsidR="00C767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В области коррекционной работы с детьми необходимо создание воспитательной среды, способствующей максимально полному раскрытию потенциальных речевых возможностей воспитанников, предупреждению и преодолению трудностей в их</w:t>
      </w:r>
    </w:p>
    <w:p w:rsidR="00C76700" w:rsidRDefault="00C76700" w:rsidP="00C767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речевом развитии. Требуется динамическое наблюдение и педагогический контроль</w:t>
      </w:r>
      <w:r w:rsidR="00FB7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 состоянием речи детей, раннее распознавание и выявление неблагополучных тенденций, задержек и недостатков в ее развитии и правильная классификация.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Приоритетными направлениями развития воспи</w:t>
      </w:r>
      <w:r w:rsidR="00E718A0">
        <w:rPr>
          <w:rFonts w:ascii="Times New Roman" w:hAnsi="Times New Roman" w:cs="Times New Roman"/>
          <w:color w:val="000000"/>
          <w:sz w:val="24"/>
          <w:szCs w:val="24"/>
        </w:rPr>
        <w:t>танников детского сада являются следующие образовательные области:</w:t>
      </w:r>
    </w:p>
    <w:p w:rsidR="00456B8D" w:rsidRDefault="0084219A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социально-коммуникативное</w:t>
      </w:r>
      <w:r w:rsidR="00E718A0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</w:t>
      </w:r>
    </w:p>
    <w:p w:rsidR="0084219A" w:rsidRDefault="00E718A0" w:rsidP="00E718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D90320">
        <w:rPr>
          <w:rFonts w:ascii="Times New Roman" w:hAnsi="Times New Roman" w:cs="Times New Roman"/>
          <w:color w:val="000000"/>
          <w:sz w:val="24"/>
          <w:szCs w:val="24"/>
        </w:rPr>
        <w:t>ознавательное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                                                                                                                    </w:t>
      </w:r>
      <w:r w:rsidR="0084219A">
        <w:rPr>
          <w:rFonts w:ascii="Times New Roman" w:hAnsi="Times New Roman" w:cs="Times New Roman"/>
          <w:sz w:val="24"/>
          <w:szCs w:val="24"/>
        </w:rPr>
        <w:t xml:space="preserve">  Социально-коммуникативное развитие</w:t>
      </w:r>
      <w:r w:rsidR="008611A0">
        <w:rPr>
          <w:rFonts w:ascii="Times New Roman" w:hAnsi="Times New Roman" w:cs="Times New Roman"/>
          <w:sz w:val="24"/>
          <w:szCs w:val="24"/>
        </w:rPr>
        <w:t xml:space="preserve"> в</w:t>
      </w:r>
      <w:r w:rsidR="00D90320">
        <w:rPr>
          <w:rFonts w:ascii="Times New Roman" w:hAnsi="Times New Roman" w:cs="Times New Roman"/>
          <w:sz w:val="24"/>
          <w:szCs w:val="24"/>
        </w:rPr>
        <w:t xml:space="preserve"> ДОУ </w:t>
      </w:r>
      <w:r w:rsidR="00456B8D">
        <w:rPr>
          <w:rFonts w:ascii="Times New Roman" w:hAnsi="Times New Roman" w:cs="Times New Roman"/>
          <w:sz w:val="24"/>
          <w:szCs w:val="24"/>
        </w:rPr>
        <w:t>традиционно осущест</w:t>
      </w:r>
      <w:r w:rsidR="00D90320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A73517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456B8D">
        <w:rPr>
          <w:rFonts w:ascii="Times New Roman" w:hAnsi="Times New Roman" w:cs="Times New Roman"/>
          <w:sz w:val="24"/>
          <w:szCs w:val="24"/>
        </w:rPr>
        <w:t>методических пособий</w:t>
      </w:r>
      <w:r w:rsidR="008611A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E71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1A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Программой  МДОУ «Пронский детский сад», которая в свою о</w:t>
      </w:r>
      <w:r w:rsidR="0084219A">
        <w:rPr>
          <w:rFonts w:ascii="Times New Roman" w:hAnsi="Times New Roman" w:cs="Times New Roman"/>
          <w:color w:val="000000"/>
          <w:sz w:val="24"/>
          <w:szCs w:val="24"/>
        </w:rPr>
        <w:t>чередь опирается  на ФОП ДО.</w:t>
      </w:r>
    </w:p>
    <w:p w:rsidR="00863FAE" w:rsidRDefault="008611A0" w:rsidP="00E71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A73517">
        <w:rPr>
          <w:rFonts w:ascii="Times New Roman" w:hAnsi="Times New Roman" w:cs="Times New Roman"/>
          <w:sz w:val="24"/>
          <w:szCs w:val="24"/>
        </w:rPr>
        <w:t>Кроме этого,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альтернативные авторские</w:t>
      </w:r>
      <w:r w:rsidR="00456B8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 и технологии:</w:t>
      </w:r>
    </w:p>
    <w:p w:rsidR="0084219A" w:rsidRDefault="00863FAE" w:rsidP="00E71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4219A">
        <w:rPr>
          <w:rFonts w:ascii="Times New Roman" w:hAnsi="Times New Roman" w:cs="Times New Roman"/>
          <w:sz w:val="24"/>
          <w:szCs w:val="24"/>
        </w:rPr>
        <w:t>Азы финансовой культуры для дошкольников» Л.В. Стахович.</w:t>
      </w:r>
    </w:p>
    <w:p w:rsidR="000D705C" w:rsidRDefault="0084219A" w:rsidP="00E71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«Программа подготовки к обучению грамоте для детей старшего дошкольного возраста</w:t>
      </w:r>
      <w:r w:rsidR="00863FAE">
        <w:rPr>
          <w:rFonts w:ascii="Times New Roman" w:hAnsi="Times New Roman" w:cs="Times New Roman"/>
          <w:sz w:val="24"/>
          <w:szCs w:val="24"/>
        </w:rPr>
        <w:t xml:space="preserve">» </w:t>
      </w:r>
      <w:r w:rsidR="000D705C">
        <w:rPr>
          <w:rFonts w:ascii="Times New Roman" w:hAnsi="Times New Roman" w:cs="Times New Roman"/>
          <w:sz w:val="24"/>
          <w:szCs w:val="24"/>
        </w:rPr>
        <w:t>Сертакова Н.М.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данных пособ</w:t>
      </w:r>
      <w:r w:rsidR="00A73517">
        <w:rPr>
          <w:rFonts w:ascii="Times New Roman" w:hAnsi="Times New Roman" w:cs="Times New Roman"/>
          <w:sz w:val="24"/>
          <w:szCs w:val="24"/>
        </w:rPr>
        <w:t>ий составлено полное</w:t>
      </w:r>
      <w:r w:rsidR="008611A0">
        <w:rPr>
          <w:rFonts w:ascii="Times New Roman" w:hAnsi="Times New Roman" w:cs="Times New Roman"/>
          <w:sz w:val="24"/>
          <w:szCs w:val="24"/>
        </w:rPr>
        <w:t xml:space="preserve"> планирование , конспекты игр и упражнений, которые позволяют педагогам</w:t>
      </w:r>
      <w:r>
        <w:rPr>
          <w:rFonts w:ascii="Times New Roman" w:hAnsi="Times New Roman" w:cs="Times New Roman"/>
          <w:sz w:val="24"/>
          <w:szCs w:val="24"/>
        </w:rPr>
        <w:t xml:space="preserve"> вести работу планомерно на протяжении нескольки</w:t>
      </w:r>
      <w:r w:rsidR="008611A0">
        <w:rPr>
          <w:rFonts w:ascii="Times New Roman" w:hAnsi="Times New Roman" w:cs="Times New Roman"/>
          <w:sz w:val="24"/>
          <w:szCs w:val="24"/>
        </w:rPr>
        <w:t xml:space="preserve">х лет, корректируя 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уровня развития воспитанников. </w:t>
      </w:r>
    </w:p>
    <w:p w:rsidR="000D705C" w:rsidRDefault="000D705C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8D" w:rsidRDefault="003B0C7C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Аналитико- прогностическое обоснование Программы развития 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Предпосылками к созданию программы развития дошкольного образовате</w:t>
      </w:r>
      <w:r w:rsidR="001C6A33">
        <w:rPr>
          <w:rFonts w:ascii="Times New Roman" w:hAnsi="Times New Roman" w:cs="Times New Roman"/>
          <w:color w:val="000000"/>
          <w:sz w:val="24"/>
          <w:szCs w:val="24"/>
        </w:rPr>
        <w:t>льно</w:t>
      </w:r>
      <w:r w:rsidR="000D705C">
        <w:rPr>
          <w:rFonts w:ascii="Times New Roman" w:hAnsi="Times New Roman" w:cs="Times New Roman"/>
          <w:color w:val="000000"/>
          <w:sz w:val="24"/>
          <w:szCs w:val="24"/>
        </w:rPr>
        <w:t>го учреждения на период 2023 -2027</w:t>
      </w:r>
      <w:r>
        <w:rPr>
          <w:rFonts w:ascii="Times New Roman" w:hAnsi="Times New Roman" w:cs="Times New Roman"/>
          <w:color w:val="000000"/>
          <w:sz w:val="24"/>
          <w:szCs w:val="24"/>
        </w:rPr>
        <w:t>гг. послужили изменения</w:t>
      </w:r>
    </w:p>
    <w:p w:rsidR="000D705C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образовательной п</w:t>
      </w:r>
      <w:r w:rsidR="00C76700">
        <w:rPr>
          <w:rFonts w:ascii="Times New Roman" w:hAnsi="Times New Roman" w:cs="Times New Roman"/>
          <w:color w:val="000000"/>
          <w:sz w:val="24"/>
          <w:szCs w:val="24"/>
        </w:rPr>
        <w:t>олитике государства – 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приоритетного национального проекта «Образование», модернизация системы</w:t>
      </w:r>
      <w:r w:rsidR="001C6A3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D705C">
        <w:rPr>
          <w:rFonts w:ascii="Times New Roman" w:hAnsi="Times New Roman" w:cs="Times New Roman"/>
          <w:color w:val="000000"/>
          <w:sz w:val="24"/>
          <w:szCs w:val="24"/>
        </w:rPr>
        <w:t>образования, введение ФОП ДО.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Целевые установки, обозначенные в этих документах, акцентиру</w:t>
      </w:r>
      <w:r w:rsidR="000D705C">
        <w:rPr>
          <w:rFonts w:ascii="Times New Roman" w:hAnsi="Times New Roman" w:cs="Times New Roman"/>
          <w:color w:val="000000"/>
          <w:sz w:val="24"/>
          <w:szCs w:val="24"/>
        </w:rPr>
        <w:t xml:space="preserve">ют внимание на поддержку семьи,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материнства и детства, в том числе и на поддержку и развитие сети детских дошкольных учреждений, расширение спектра образовательных</w:t>
      </w:r>
      <w:r w:rsidR="00384B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услуг, включение в педагогический процесс новых вариативных форм дошкольного образования.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Современное образовательное учреждение должно не только соответствовать постоянно изменяющимся условиям внешней среды,</w:t>
      </w:r>
      <w:r w:rsidR="001C6A3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поддерживая свою конкурентоспособность, но и взаимодействовать с ней, используя образовательно-оздоровительный потенциал социума,</w:t>
      </w:r>
      <w:r w:rsidR="001C6A3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привлекая к мероприятиям ДОУ широкие слои заинтересованного населения.</w:t>
      </w:r>
    </w:p>
    <w:p w:rsidR="00C10641" w:rsidRDefault="00C10641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2214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 А</w:t>
      </w:r>
      <w:r w:rsidR="00A63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нализ образовательной системы</w:t>
      </w:r>
    </w:p>
    <w:p w:rsidR="00152214" w:rsidRDefault="00152214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Актуальное состояние: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Качество образовательных услуг, оказываемых в ДОУ, находится на достаточно высоком уровне, о чем свидетельствуют отзывы</w:t>
      </w:r>
      <w:r w:rsidR="00ED7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родителей воспитанников.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Дошкольное образовательное учреждение реализует отечественную педагогическую систему, ведет образовательную политику в</w:t>
      </w:r>
      <w:r w:rsidR="00B04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законодательными и нормативными актами: Законом “Об образовании РФ”, </w:t>
      </w:r>
      <w:r w:rsidR="00B0421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Федеральными Государственными образовательным  стандартом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образования. Образовательный</w:t>
      </w:r>
      <w:r w:rsidR="00B04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процесс регламентируется образовательной программой дошкольного учреждения, разработанной участниками творческой группы детского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сада и утвержденной на педсовете. Основными задачами дошкольного образования являются охрана жизни и укрепление здоровья</w:t>
      </w:r>
      <w:r w:rsidR="00B04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детей, обеспечение адапт</w:t>
      </w:r>
      <w:r w:rsidR="00B0421B">
        <w:rPr>
          <w:rFonts w:ascii="Times New Roman" w:hAnsi="Times New Roman" w:cs="Times New Roman"/>
          <w:color w:val="000000"/>
          <w:sz w:val="24"/>
          <w:szCs w:val="24"/>
        </w:rPr>
        <w:t>ации детей,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интеллектуального, личностного и</w:t>
      </w:r>
      <w:r w:rsidR="00B04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физического развития ребенка, осуществление необходимой коррекции отклонений в развитии ребенка, приобщение детей к</w:t>
      </w:r>
      <w:r w:rsidR="00B04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общечеловеческим ценностям, взаимодействие с семьей для полноценного развития ребенка.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образования в ДОУ дифференцируется по следующим направлениям развити</w:t>
      </w:r>
      <w:r w:rsidR="001C15B1">
        <w:rPr>
          <w:rFonts w:ascii="Times New Roman" w:hAnsi="Times New Roman" w:cs="Times New Roman"/>
          <w:color w:val="000000"/>
          <w:sz w:val="24"/>
          <w:szCs w:val="24"/>
        </w:rPr>
        <w:t xml:space="preserve">я: физическое,  социально- коммуникативное, познавательное, </w:t>
      </w:r>
      <w:r w:rsidR="00384BE5">
        <w:rPr>
          <w:rFonts w:ascii="Times New Roman" w:hAnsi="Times New Roman" w:cs="Times New Roman"/>
          <w:color w:val="000000"/>
          <w:sz w:val="24"/>
          <w:szCs w:val="24"/>
        </w:rPr>
        <w:t xml:space="preserve">речевое, </w:t>
      </w:r>
      <w:r w:rsidR="001C15B1">
        <w:rPr>
          <w:rFonts w:ascii="Times New Roman" w:hAnsi="Times New Roman" w:cs="Times New Roman"/>
          <w:color w:val="000000"/>
          <w:sz w:val="24"/>
          <w:szCs w:val="24"/>
        </w:rPr>
        <w:t>художественно- эст</w:t>
      </w:r>
      <w:r w:rsidR="00384BE5">
        <w:rPr>
          <w:rFonts w:ascii="Times New Roman" w:hAnsi="Times New Roman" w:cs="Times New Roman"/>
          <w:color w:val="000000"/>
          <w:sz w:val="24"/>
          <w:szCs w:val="24"/>
        </w:rPr>
        <w:t>етическое</w:t>
      </w:r>
      <w:r w:rsidR="00FB78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C1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E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5B1">
        <w:rPr>
          <w:rFonts w:ascii="Times New Roman" w:hAnsi="Times New Roman" w:cs="Times New Roman"/>
          <w:color w:val="000000"/>
          <w:sz w:val="24"/>
          <w:szCs w:val="24"/>
        </w:rPr>
        <w:t xml:space="preserve">Сюда также входит  также </w:t>
      </w:r>
      <w:r>
        <w:rPr>
          <w:rFonts w:ascii="Times New Roman" w:hAnsi="Times New Roman" w:cs="Times New Roman"/>
          <w:color w:val="000000"/>
          <w:sz w:val="24"/>
          <w:szCs w:val="24"/>
        </w:rPr>
        <w:t>квалифицированная коррекция отклонений в физическом и психическом развитии и реализуется в различных формах</w:t>
      </w:r>
      <w:r w:rsidR="001C1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 педагогического процесса.</w:t>
      </w:r>
    </w:p>
    <w:p w:rsidR="001C15B1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Наилучшие результаты приносит деятельность коллектива учреждения по направлениям: </w:t>
      </w:r>
      <w:r w:rsidR="001C15B1">
        <w:rPr>
          <w:rFonts w:ascii="Times New Roman" w:hAnsi="Times New Roman" w:cs="Times New Roman"/>
          <w:color w:val="000000"/>
          <w:sz w:val="24"/>
          <w:szCs w:val="24"/>
        </w:rPr>
        <w:t>- познавательное развитие</w:t>
      </w:r>
    </w:p>
    <w:p w:rsidR="00456B8D" w:rsidRDefault="001C15B1" w:rsidP="001C15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художественно- эстетическое развитие</w:t>
      </w:r>
    </w:p>
    <w:p w:rsidR="001C15B1" w:rsidRDefault="00ED73DE" w:rsidP="001C15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патриотическое воспитание (реализация</w:t>
      </w:r>
      <w:r w:rsidR="00384BE5">
        <w:rPr>
          <w:rFonts w:ascii="Times New Roman" w:hAnsi="Times New Roman" w:cs="Times New Roman"/>
          <w:color w:val="000000"/>
          <w:sz w:val="24"/>
          <w:szCs w:val="24"/>
        </w:rPr>
        <w:t xml:space="preserve"> парциальной </w:t>
      </w:r>
      <w:r w:rsidR="000D705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«Азы финансовой культуры для дошкольников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84BE5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вариативной части образовательной программы ДОУ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 подготовки к школьному обучению показывает, что у большинства выпускников ДОУ преобладает высокий и средний уровень</w:t>
      </w:r>
      <w:r w:rsidR="00384B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адаптации и успеваемости.</w:t>
      </w:r>
    </w:p>
    <w:p w:rsidR="00152214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готовности к школьному обучению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Высокий уровень – 60 %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Средний уровень – 29 %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Низкий уровень – 11 %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Анализируя данные подготовки детей к школе, можно сделать вывод: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систематическая работа, построенная на диагностической основе, обеспечивает качественную подготовку детей к школе, но необходима</w:t>
      </w:r>
      <w:r w:rsidR="00384B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более серьезная работа со стороны родителей по подготовке детей к школе.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степени удовлетворенности качеством образовательного процесса взрослых субъектов образовательного процесса показывает, что: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большинство родителей положительно оценивают качество предоставляемых образовательных услуг (85%), </w:t>
      </w:r>
      <w:r w:rsidR="00ED73DE">
        <w:rPr>
          <w:rFonts w:ascii="Times New Roman" w:hAnsi="Times New Roman" w:cs="Times New Roman"/>
          <w:color w:val="000000"/>
          <w:sz w:val="24"/>
          <w:szCs w:val="24"/>
        </w:rPr>
        <w:t>коррекционных услуг (74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% )</w:t>
      </w:r>
      <w:r w:rsidR="00384BE5">
        <w:rPr>
          <w:rFonts w:ascii="Times New Roman" w:hAnsi="Times New Roman" w:cs="Times New Roman"/>
          <w:color w:val="000000"/>
          <w:sz w:val="24"/>
          <w:szCs w:val="24"/>
        </w:rPr>
        <w:t>,   почти 100</w:t>
      </w:r>
      <w:r w:rsidR="00ED7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% родителей готовы получать допол</w:t>
      </w:r>
      <w:r w:rsidR="00384BE5">
        <w:rPr>
          <w:rFonts w:ascii="Times New Roman" w:hAnsi="Times New Roman" w:cs="Times New Roman"/>
          <w:color w:val="000000"/>
          <w:sz w:val="24"/>
          <w:szCs w:val="24"/>
        </w:rPr>
        <w:t>нительные услуги в детском саду на бесплатной основе.</w:t>
      </w:r>
      <w:r w:rsidR="000909D6">
        <w:rPr>
          <w:rFonts w:ascii="Times New Roman" w:hAnsi="Times New Roman" w:cs="Times New Roman"/>
          <w:color w:val="000000"/>
          <w:sz w:val="24"/>
          <w:szCs w:val="24"/>
        </w:rPr>
        <w:t xml:space="preserve"> Но реалии современного времени показывают,  что дополнительные услуги в детском саду необходимо вводить на платной основе.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истекший период педагогический коллектив осуществлял поиск инновационных моделей деятельности ДОУ, педагогических технологий,</w:t>
      </w:r>
      <w:r w:rsidR="007E6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позволяющих развивать новый тип профессионалов. Динамика развития деятельности образовательного учреждения по внедрению и</w:t>
      </w:r>
      <w:r w:rsidR="007E6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 современных программ и технологий состояла в парциальном их введении в образовательный процесс. Появились</w:t>
      </w:r>
      <w:r w:rsidR="00384B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многообразные точки зрения, взгляды на эффективность применяемых технологий. Необходимо отметить, что обнаружено стремление</w:t>
      </w:r>
      <w:r w:rsidR="00ED7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воспитателей изменить содержание собственной деятельности, что выразилось в применении разнообразных технологий развития,</w:t>
      </w:r>
      <w:r w:rsidR="00ED7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и воспитания детей.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Проблемное поле:</w:t>
      </w:r>
    </w:p>
    <w:p w:rsidR="002D277C" w:rsidRDefault="00384BE5" w:rsidP="002D27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Несмотря на проделанную работу п</w:t>
      </w:r>
      <w:r w:rsidR="000D705C">
        <w:rPr>
          <w:rFonts w:ascii="Times New Roman" w:hAnsi="Times New Roman" w:cs="Times New Roman"/>
          <w:color w:val="000000"/>
          <w:sz w:val="24"/>
          <w:szCs w:val="24"/>
        </w:rPr>
        <w:t xml:space="preserve">о поиску инновационных моделей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ДОУ,</w:t>
      </w:r>
      <w:r w:rsidRPr="00384B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педагогических технологий и их реализацию, тем не менее проблема не решена окончательно. </w:t>
      </w:r>
      <w:r w:rsidR="00D220C3">
        <w:rPr>
          <w:rFonts w:ascii="Times New Roman" w:hAnsi="Times New Roman" w:cs="Times New Roman"/>
          <w:color w:val="000000"/>
          <w:sz w:val="24"/>
          <w:szCs w:val="24"/>
        </w:rPr>
        <w:t xml:space="preserve">Возрастной уровень педагогических работников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D220C3">
        <w:rPr>
          <w:rFonts w:ascii="Times New Roman" w:hAnsi="Times New Roman" w:cs="Times New Roman"/>
          <w:color w:val="000000"/>
          <w:sz w:val="24"/>
          <w:szCs w:val="24"/>
        </w:rPr>
        <w:t xml:space="preserve"> (более 50 % педагогов старше 45 лет)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не позв</w:t>
      </w:r>
      <w:r w:rsidR="002D277C">
        <w:rPr>
          <w:rFonts w:ascii="Times New Roman" w:hAnsi="Times New Roman" w:cs="Times New Roman"/>
          <w:color w:val="000000"/>
          <w:sz w:val="24"/>
          <w:szCs w:val="24"/>
        </w:rPr>
        <w:t>оляет</w:t>
      </w:r>
      <w:r w:rsidR="006862CF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максимально </w:t>
      </w:r>
      <w:r w:rsidR="002D277C">
        <w:rPr>
          <w:rFonts w:ascii="Times New Roman" w:hAnsi="Times New Roman" w:cs="Times New Roman"/>
          <w:color w:val="000000"/>
          <w:sz w:val="24"/>
          <w:szCs w:val="24"/>
        </w:rPr>
        <w:t xml:space="preserve"> качественно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образовательный процесс, и, в свою очередь, получить максимально возможные образовательные результаты.</w:t>
      </w:r>
      <w:r w:rsidR="00A11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08C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D220C3">
        <w:rPr>
          <w:rFonts w:ascii="Times New Roman" w:hAnsi="Times New Roman" w:cs="Times New Roman"/>
          <w:color w:val="000000"/>
          <w:sz w:val="24"/>
          <w:szCs w:val="24"/>
        </w:rPr>
        <w:t>асть</w:t>
      </w:r>
      <w:r w:rsidR="002D277C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предпочитает традиционные формы организации </w:t>
      </w:r>
      <w:r w:rsidR="00A64698">
        <w:rPr>
          <w:rFonts w:ascii="Times New Roman" w:hAnsi="Times New Roman" w:cs="Times New Roman"/>
          <w:color w:val="000000"/>
          <w:sz w:val="24"/>
          <w:szCs w:val="24"/>
        </w:rPr>
        <w:t>деятельности в ущерб развивающим</w:t>
      </w:r>
      <w:r w:rsidR="002D277C">
        <w:rPr>
          <w:rFonts w:ascii="Times New Roman" w:hAnsi="Times New Roman" w:cs="Times New Roman"/>
          <w:color w:val="000000"/>
          <w:sz w:val="24"/>
          <w:szCs w:val="24"/>
        </w:rPr>
        <w:t xml:space="preserve"> , опасается инноваций, </w:t>
      </w:r>
      <w:r w:rsidR="002D277C" w:rsidRPr="002D27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08C4">
        <w:rPr>
          <w:rFonts w:ascii="Times New Roman" w:hAnsi="Times New Roman" w:cs="Times New Roman"/>
          <w:color w:val="000000"/>
          <w:sz w:val="24"/>
          <w:szCs w:val="24"/>
        </w:rPr>
        <w:t>испытывае</w:t>
      </w:r>
      <w:r w:rsidR="002D277C">
        <w:rPr>
          <w:rFonts w:ascii="Times New Roman" w:hAnsi="Times New Roman" w:cs="Times New Roman"/>
          <w:color w:val="000000"/>
          <w:sz w:val="24"/>
          <w:szCs w:val="24"/>
        </w:rPr>
        <w:t>т затруднения в ведении образовательной работы в условиях дифференциации и индивидуализации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698">
        <w:rPr>
          <w:rFonts w:ascii="Times New Roman" w:hAnsi="Times New Roman" w:cs="Times New Roman"/>
          <w:color w:val="000000"/>
          <w:sz w:val="24"/>
          <w:szCs w:val="24"/>
        </w:rPr>
        <w:t>образования, ориентируе</w:t>
      </w:r>
      <w:r w:rsidR="002D277C">
        <w:rPr>
          <w:rFonts w:ascii="Times New Roman" w:hAnsi="Times New Roman" w:cs="Times New Roman"/>
          <w:color w:val="000000"/>
          <w:sz w:val="24"/>
          <w:szCs w:val="24"/>
        </w:rPr>
        <w:t xml:space="preserve">тся на усредненные показатели развития группы.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Организованные формы работы с детьми занимают боле</w:t>
      </w:r>
      <w:r w:rsidR="001C7A7D">
        <w:rPr>
          <w:rFonts w:ascii="Times New Roman" w:hAnsi="Times New Roman" w:cs="Times New Roman"/>
          <w:color w:val="000000"/>
          <w:sz w:val="24"/>
          <w:szCs w:val="24"/>
        </w:rPr>
        <w:t>е 9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0% от общего времени</w:t>
      </w:r>
      <w:r w:rsidR="00A646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771B">
        <w:rPr>
          <w:rFonts w:ascii="Times New Roman" w:hAnsi="Times New Roman" w:cs="Times New Roman"/>
          <w:color w:val="000000"/>
          <w:sz w:val="24"/>
          <w:szCs w:val="24"/>
        </w:rPr>
        <w:t xml:space="preserve">   П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редпочтение отдается групповым формам работы (организованная образовательная деятельность,</w:t>
      </w:r>
      <w:r w:rsidR="002D27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групповые развлечения и игры</w:t>
      </w:r>
      <w:r w:rsidR="00A6469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Дифференцированной и индивидуальной работе с детьми</w:t>
      </w:r>
      <w:r w:rsidR="002A0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отводится лишь 10% от времени пребывания ребенка в детском саду, а работа с одаренными детьми, имеющими ярко выраженные</w:t>
      </w:r>
      <w:r w:rsidR="00686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способности в той и</w:t>
      </w:r>
      <w:r w:rsidR="006862CF">
        <w:rPr>
          <w:rFonts w:ascii="Times New Roman" w:hAnsi="Times New Roman" w:cs="Times New Roman"/>
          <w:color w:val="000000"/>
          <w:sz w:val="24"/>
          <w:szCs w:val="24"/>
        </w:rPr>
        <w:t>ли иной области, ведется недостаточно.</w:t>
      </w:r>
      <w:r w:rsidR="00A02F9C">
        <w:rPr>
          <w:rFonts w:ascii="Times New Roman" w:hAnsi="Times New Roman" w:cs="Times New Roman"/>
          <w:color w:val="000000"/>
          <w:sz w:val="24"/>
          <w:szCs w:val="24"/>
        </w:rPr>
        <w:t xml:space="preserve">  Следует обратить внимание на детей с ограниченными возможностями здоровья. 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Высокое качество коррекционно-образовательной работы подтверждается результатами мониторинговых исследований, но вызывает</w:t>
      </w:r>
      <w:r w:rsidR="002D277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тревогу тот факт, что в работе логопеда для детей с речевыми нарушениями нуждаются бо</w:t>
      </w:r>
      <w:r w:rsidR="002D277C">
        <w:rPr>
          <w:rFonts w:ascii="Times New Roman" w:hAnsi="Times New Roman" w:cs="Times New Roman"/>
          <w:color w:val="000000"/>
          <w:sz w:val="24"/>
          <w:szCs w:val="24"/>
        </w:rPr>
        <w:t xml:space="preserve">лее 65% воспитанников нашего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учреждения,</w:t>
      </w:r>
      <w:r w:rsidR="002D27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что свидетельствует о низком качестве работы по профилактике речевых нарушений, о недостаточной осведомленности педагогов в вопросах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речевого развития детей, о недостаточном контроле</w:t>
      </w:r>
      <w:r w:rsidR="00A11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эффективностью работы воспитателей по разви</w:t>
      </w:r>
      <w:r w:rsidR="00DA2DAD">
        <w:rPr>
          <w:rFonts w:ascii="Times New Roman" w:hAnsi="Times New Roman" w:cs="Times New Roman"/>
          <w:color w:val="000000"/>
          <w:sz w:val="24"/>
          <w:szCs w:val="24"/>
        </w:rPr>
        <w:t xml:space="preserve">тию речи. Требуется комплексная работа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профилактике и коррекции нарушений речевого развития у детей дошкольного возраста в условиях</w:t>
      </w:r>
      <w:r w:rsidR="002A0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детского сада и семьи.</w:t>
      </w:r>
    </w:p>
    <w:p w:rsidR="007E6D40" w:rsidRDefault="007E6D40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Также необходимо обратить внимание на культурно - развивающее пространство каждой возрастной группы и ДОУ в </w:t>
      </w:r>
      <w:r w:rsidR="000D705C">
        <w:rPr>
          <w:rFonts w:ascii="Times New Roman" w:hAnsi="Times New Roman" w:cs="Times New Roman"/>
          <w:color w:val="000000"/>
          <w:sz w:val="24"/>
          <w:szCs w:val="24"/>
        </w:rPr>
        <w:t xml:space="preserve">целом.  Необходимо оборудовать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все групповые помещения и кабинеты специалистов мультимедийной аппаратурой, обеспечить развивающими играми, создать современные целевые зоны для познавательно- исследовательской деятельности, художественно- эстетического развития.</w:t>
      </w:r>
    </w:p>
    <w:p w:rsidR="000D705C" w:rsidRDefault="000D705C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Педагогическому коллективу предстоит тщательно изучить Федеральную образовательную программу ДО и приступить к ее реализации.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Перспективы развития:</w:t>
      </w:r>
    </w:p>
    <w:p w:rsidR="000D705C" w:rsidRPr="000D705C" w:rsidRDefault="000D705C" w:rsidP="00456B8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Внедрить новую образовательную программу, основанную на ФОП ДО.</w:t>
      </w:r>
    </w:p>
    <w:p w:rsidR="00FD497F" w:rsidRDefault="00FD497F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Ввести </w:t>
      </w:r>
      <w:r>
        <w:rPr>
          <w:rFonts w:ascii="Times New Roman" w:hAnsi="Times New Roman" w:cs="Times New Roman"/>
          <w:color w:val="000000"/>
          <w:sz w:val="24"/>
          <w:szCs w:val="24"/>
        </w:rPr>
        <w:t>новые инновационные формы  образовательной  деятельности</w:t>
      </w:r>
      <w:r w:rsidR="002A08C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опирающиеся на дифференцированную работу с детьми с учетом потребностей воспитанников с отличительными способностями</w:t>
      </w:r>
      <w:r w:rsidR="00A02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(одаренными детьми) </w:t>
      </w:r>
      <w:r w:rsidR="00A02F9C">
        <w:rPr>
          <w:rFonts w:ascii="Times New Roman" w:hAnsi="Times New Roman" w:cs="Times New Roman"/>
          <w:color w:val="000000"/>
          <w:sz w:val="24"/>
          <w:szCs w:val="24"/>
        </w:rPr>
        <w:t xml:space="preserve"> и детьми с ОВЗ. При наличии детей- инвалидов -  разрабатывать и реализовывать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2F9C">
        <w:rPr>
          <w:rFonts w:ascii="Times New Roman" w:hAnsi="Times New Roman" w:cs="Times New Roman"/>
          <w:color w:val="000000"/>
          <w:sz w:val="24"/>
          <w:szCs w:val="24"/>
        </w:rPr>
        <w:t xml:space="preserve">адаптационную образовательную программу. </w:t>
      </w:r>
    </w:p>
    <w:p w:rsidR="00FF771B" w:rsidRDefault="00FD497F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Начать работу  по организации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дополнительных</w:t>
      </w:r>
      <w:r w:rsidR="002A08C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образовательных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>, приоритетом которых должны стать услуги по</w:t>
      </w:r>
      <w:r w:rsidR="00FF771B">
        <w:rPr>
          <w:rFonts w:ascii="Times New Roman" w:hAnsi="Times New Roman" w:cs="Times New Roman"/>
          <w:color w:val="000000"/>
          <w:sz w:val="24"/>
          <w:szCs w:val="24"/>
        </w:rPr>
        <w:t xml:space="preserve"> развитию речи,  по качественной  профилактике и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коррекции нарушений речи </w:t>
      </w:r>
    </w:p>
    <w:p w:rsidR="00456B8D" w:rsidRDefault="00FF771B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497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Повышать профессиональную  компетентность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в соответст</w:t>
      </w:r>
      <w:r>
        <w:rPr>
          <w:rFonts w:ascii="Times New Roman" w:hAnsi="Times New Roman" w:cs="Times New Roman"/>
          <w:color w:val="000000"/>
          <w:sz w:val="24"/>
          <w:szCs w:val="24"/>
        </w:rPr>
        <w:t>вии с современными требованиями через орга</w:t>
      </w:r>
      <w:r w:rsidR="00A02F9C">
        <w:rPr>
          <w:rFonts w:ascii="Times New Roman" w:hAnsi="Times New Roman" w:cs="Times New Roman"/>
          <w:color w:val="000000"/>
          <w:sz w:val="24"/>
          <w:szCs w:val="24"/>
        </w:rPr>
        <w:t xml:space="preserve">низацию семинаров- практикумов,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педагогических </w:t>
      </w:r>
      <w:r w:rsidR="00A02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часов, самообразования</w:t>
      </w:r>
    </w:p>
    <w:p w:rsidR="00DA2DAD" w:rsidRDefault="00FF771B" w:rsidP="00DA2D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Улучшить предметно- развивающую среду каждой возрастной группы и кабинетов специалистов , формируя «дорожную карту» с учетом современных требований.</w:t>
      </w:r>
      <w:r w:rsidR="00DA2D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2DAD">
        <w:rPr>
          <w:rFonts w:ascii="Times New Roman" w:hAnsi="Times New Roman" w:cs="Times New Roman"/>
          <w:color w:val="000000"/>
          <w:sz w:val="24"/>
          <w:szCs w:val="24"/>
        </w:rPr>
        <w:t>Для  обеспечения качественной подготовки детей к школе необходимо:</w:t>
      </w:r>
    </w:p>
    <w:p w:rsidR="00DA2DAD" w:rsidRDefault="00DA2DAD" w:rsidP="00DA2D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Продолжать совместную работу в рамках преемственности между ДОУ и общеобразовательной школой, используя разнообразные</w:t>
      </w:r>
    </w:p>
    <w:p w:rsidR="00DA2DAD" w:rsidRDefault="00DA2DAD" w:rsidP="00DA2D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работы: семинары – практикумы, открытые занятия для учителей и педагогов ДОУ, конференции и другие.</w:t>
      </w:r>
    </w:p>
    <w:p w:rsidR="00DA2DAD" w:rsidRDefault="00DA2DAD" w:rsidP="00DA2D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Продолжать целенаправленно развивать у детей психические процессы.</w:t>
      </w:r>
    </w:p>
    <w:p w:rsidR="00DA2DAD" w:rsidRDefault="00DA2DAD" w:rsidP="00DA2D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Уделить особое внимание подготовке дошкольников к обучению грамоте.</w:t>
      </w:r>
    </w:p>
    <w:p w:rsidR="00DA2DAD" w:rsidRDefault="00DA2DAD" w:rsidP="00DA2D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Развивать у дошкольников умение работать самостоятельно.</w:t>
      </w:r>
    </w:p>
    <w:p w:rsidR="00DA2DAD" w:rsidRDefault="00DA2DAD" w:rsidP="00DA2D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Тесно сотрудничать с семьёй, используя такие принципы, как:</w:t>
      </w:r>
    </w:p>
    <w:p w:rsidR="00DA2DAD" w:rsidRDefault="00DA2DAD" w:rsidP="00DA2D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единство целей и задач воспитания ребенка;</w:t>
      </w:r>
    </w:p>
    <w:p w:rsidR="00DA2DAD" w:rsidRDefault="00DA2DAD" w:rsidP="00DA2D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систематичность и последовательность работы;</w:t>
      </w:r>
    </w:p>
    <w:p w:rsidR="00DA2DAD" w:rsidRDefault="00DA2DAD" w:rsidP="00DA2D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индивидуальный подход к каждому ребенку и к каждой семье;</w:t>
      </w:r>
    </w:p>
    <w:p w:rsidR="00DA2DAD" w:rsidRDefault="00DA2DAD" w:rsidP="00DA2D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взаимное доверие и взаимопомощь педагогов и родителей.</w:t>
      </w:r>
    </w:p>
    <w:p w:rsidR="00DA2DAD" w:rsidRDefault="00DA2DAD" w:rsidP="00DA2D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Оказывать разностороннюю помощь родителям в формировании позитивных детско - родительских отношений в семье с целью профилактики эмоциональной неустойчивости и школьной дезадаптации.</w:t>
      </w:r>
    </w:p>
    <w:p w:rsidR="00DA2DAD" w:rsidRDefault="00DA2DAD" w:rsidP="00DA2D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Совместно проводить родительские собрания для выяснения ожиданий родителей в связи с обучением их ребёнка в школе и ознакомления с итогами и материалами адаптационного периода.</w:t>
      </w:r>
    </w:p>
    <w:p w:rsidR="00FF771B" w:rsidRDefault="00FF771B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Возможные риски:</w:t>
      </w:r>
    </w:p>
    <w:p w:rsidR="00456B8D" w:rsidRDefault="000D705C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Платные </w:t>
      </w:r>
      <w:r w:rsidR="000909D6">
        <w:rPr>
          <w:rFonts w:ascii="Times New Roman" w:hAnsi="Times New Roman" w:cs="Times New Roman"/>
          <w:color w:val="000000"/>
          <w:sz w:val="24"/>
          <w:szCs w:val="24"/>
        </w:rPr>
        <w:t>дополнительные   образовательные услуги могут стать мало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909D6">
        <w:rPr>
          <w:rFonts w:ascii="Times New Roman" w:hAnsi="Times New Roman" w:cs="Times New Roman"/>
          <w:color w:val="000000"/>
          <w:sz w:val="24"/>
          <w:szCs w:val="24"/>
        </w:rPr>
        <w:t>востребованными    из-за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обеспеченности и платежеспособности населения.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Анализ здоровьесберегающей и здоровьеформирующей деятельности ДОУ.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Актуальное состояние: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Благополучие любого общества во многом зависит от состояния здоровья подрастающего поколения. Формирование здорового</w:t>
      </w:r>
      <w:r w:rsidR="002A08C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поколения – одна из стратегических задач страны. Педагоги детского сада при построении образовательного процесса берут в расчет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уровень здоровья детей и строят образовательную деятельность с учетом этого фактора. Экологические проблемы, отрицательные бытовые</w:t>
      </w:r>
      <w:r w:rsidR="002A0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факторы, химические добавки в продуктах питания – вот лишь некоторые факторы, агрессивно действующие на здоровье дошкольников.</w:t>
      </w:r>
      <w:r w:rsidR="002A0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Особую озабоченность вызывает рост у детей, поступающих в учреждение, числа осложненных диагнозов, процента хронических</w:t>
      </w:r>
      <w:r w:rsidR="00F71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заболеваний внутренних органов.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Показатели состояния здоровья в</w:t>
      </w:r>
      <w:r w:rsidR="000D705C">
        <w:rPr>
          <w:rFonts w:ascii="Times New Roman" w:hAnsi="Times New Roman" w:cs="Times New Roman"/>
          <w:color w:val="000000"/>
          <w:sz w:val="24"/>
          <w:szCs w:val="24"/>
        </w:rPr>
        <w:t>оспитанников, поступивших в 2022</w:t>
      </w:r>
      <w:r w:rsidR="002A08C4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 w:rsidR="000D70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0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5E52" w:rsidRDefault="00456B8D" w:rsidP="00A55E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здоровья детей, поступивщих в ДОУ показывает, что стабильно высоким остается показатель детей, нуждающихся в оздоровительных мероприятиях (2 и 3</w:t>
      </w:r>
      <w:r w:rsidR="000D705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я гр.)</w:t>
      </w:r>
      <w:r w:rsidR="00A55E52" w:rsidRPr="00A55E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E5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Группы здоровья 1 группа 40%, 2 группа 54% , 3 группа 6%.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Причиной этого является поступление детей в ДОУ с имеющимися хроническими заболеваниями и адаптационный синдром, сложные</w:t>
      </w:r>
      <w:r w:rsidR="002A0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 – экономические и социокультурные условия, ухудшение состояния экологической среды и другие индивидуальные причины..</w:t>
      </w:r>
    </w:p>
    <w:p w:rsidR="00456B8D" w:rsidRPr="00A02F9C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Поэтому необходимо личностно - ориентировать физкультурно-оздоров</w:t>
      </w:r>
      <w:r w:rsidR="00A55E52">
        <w:rPr>
          <w:rFonts w:ascii="Times New Roman" w:hAnsi="Times New Roman" w:cs="Times New Roman"/>
          <w:color w:val="000000"/>
          <w:sz w:val="24"/>
          <w:szCs w:val="24"/>
        </w:rPr>
        <w:t>ительную работу в ДОУ,</w:t>
      </w:r>
      <w:r w:rsidR="00A02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E52">
        <w:rPr>
          <w:rFonts w:ascii="Times New Roman" w:hAnsi="Times New Roman" w:cs="Times New Roman"/>
          <w:color w:val="000000"/>
          <w:sz w:val="24"/>
          <w:szCs w:val="24"/>
        </w:rPr>
        <w:t xml:space="preserve"> вырабатывать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помимо основных</w:t>
      </w:r>
      <w:r w:rsidR="002A0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маршрут</w:t>
      </w:r>
      <w:r w:rsidR="002A08C4">
        <w:rPr>
          <w:rFonts w:ascii="Times New Roman" w:hAnsi="Times New Roman" w:cs="Times New Roman"/>
          <w:color w:val="000000"/>
          <w:sz w:val="24"/>
          <w:szCs w:val="24"/>
        </w:rPr>
        <w:t xml:space="preserve">ов в образовательных области «Физическое развитие»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индивидуальные маршруты для детей,</w:t>
      </w:r>
      <w:r w:rsidR="00A02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нуждающихся в дополнительных формах физкультурно – оздоровительной</w:t>
      </w:r>
      <w:r w:rsidR="00F71D10">
        <w:rPr>
          <w:rFonts w:ascii="Times New Roman" w:hAnsi="Times New Roman" w:cs="Times New Roman"/>
          <w:color w:val="00000A"/>
          <w:sz w:val="24"/>
          <w:szCs w:val="24"/>
        </w:rPr>
        <w:t xml:space="preserve"> работы.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 этой целью </w:t>
      </w:r>
      <w:r w:rsidR="00A02F9C">
        <w:rPr>
          <w:rFonts w:ascii="Times New Roman" w:hAnsi="Times New Roman" w:cs="Times New Roman"/>
          <w:color w:val="00000A"/>
          <w:sz w:val="24"/>
          <w:szCs w:val="24"/>
        </w:rPr>
        <w:t xml:space="preserve">в ДОУ </w:t>
      </w:r>
      <w:r>
        <w:rPr>
          <w:rFonts w:ascii="Times New Roman" w:hAnsi="Times New Roman" w:cs="Times New Roman"/>
          <w:color w:val="00000A"/>
          <w:sz w:val="24"/>
          <w:szCs w:val="24"/>
        </w:rPr>
        <w:t>необходимо</w:t>
      </w:r>
      <w:r w:rsidR="001C7A7D">
        <w:rPr>
          <w:rFonts w:ascii="Times New Roman" w:hAnsi="Times New Roman" w:cs="Times New Roman"/>
          <w:color w:val="00000A"/>
          <w:sz w:val="24"/>
          <w:szCs w:val="24"/>
        </w:rPr>
        <w:t xml:space="preserve">  разработать парциальную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Программу </w:t>
      </w:r>
      <w:r w:rsidR="001C7A7D">
        <w:rPr>
          <w:rFonts w:ascii="Times New Roman" w:hAnsi="Times New Roman" w:cs="Times New Roman"/>
          <w:color w:val="00000A"/>
          <w:sz w:val="24"/>
          <w:szCs w:val="24"/>
        </w:rPr>
        <w:t>«Здоровье</w:t>
      </w:r>
      <w:r>
        <w:rPr>
          <w:rFonts w:ascii="Times New Roman" w:hAnsi="Times New Roman" w:cs="Times New Roman"/>
          <w:color w:val="00000A"/>
          <w:sz w:val="24"/>
          <w:szCs w:val="24"/>
        </w:rPr>
        <w:t>»</w:t>
      </w:r>
      <w:r w:rsidR="00A55E52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r w:rsidR="001C7A7D">
        <w:rPr>
          <w:rFonts w:ascii="Times New Roman" w:hAnsi="Times New Roman" w:cs="Times New Roman"/>
          <w:color w:val="00000A"/>
          <w:sz w:val="24"/>
          <w:szCs w:val="24"/>
        </w:rPr>
        <w:t xml:space="preserve"> Хотя  в ДОУ разработана и реализуется  программа по «Формированию привычек к здоровому образу жизни»</w:t>
      </w:r>
      <w:r w:rsidR="00A55E52">
        <w:rPr>
          <w:rFonts w:ascii="Times New Roman" w:hAnsi="Times New Roman" w:cs="Times New Roman"/>
          <w:color w:val="00000A"/>
          <w:sz w:val="24"/>
          <w:szCs w:val="24"/>
        </w:rPr>
        <w:t xml:space="preserve">, но она рассчитана на детей, не нуждающихся в дополнительных оздоровительных мероприятиях. </w:t>
      </w:r>
      <w:r w:rsidR="001C7A7D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F71D10" w:rsidRDefault="00456B8D" w:rsidP="00F71D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необходимо активно включать в работу с детьми адаптационного периода психологические и психопрофилактические</w:t>
      </w:r>
      <w:r w:rsidR="001C7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E52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методы работы по трем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направлениям: дети, родители, </w:t>
      </w:r>
      <w:r w:rsidR="00A55E52">
        <w:rPr>
          <w:rFonts w:ascii="Times New Roman" w:hAnsi="Times New Roman" w:cs="Times New Roman"/>
          <w:color w:val="000000"/>
          <w:sz w:val="24"/>
          <w:szCs w:val="24"/>
        </w:rPr>
        <w:t>педагоги</w:t>
      </w:r>
      <w:r w:rsidR="00F71D10" w:rsidRPr="00F71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1D10">
        <w:rPr>
          <w:rFonts w:ascii="Times New Roman" w:hAnsi="Times New Roman" w:cs="Times New Roman"/>
          <w:color w:val="000000"/>
          <w:sz w:val="24"/>
          <w:szCs w:val="24"/>
        </w:rPr>
        <w:t>Анализ адаптационных карт детей раннего возраста поступающих в дошкольное учреждение показал, что  около 35 % детей привыкают к детскому саду со средней</w:t>
      </w:r>
      <w:r w:rsidR="00697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1D10">
        <w:rPr>
          <w:rFonts w:ascii="Times New Roman" w:hAnsi="Times New Roman" w:cs="Times New Roman"/>
          <w:color w:val="000000"/>
          <w:sz w:val="24"/>
          <w:szCs w:val="24"/>
        </w:rPr>
        <w:t>степенью тяжести. В сфере адаптации детей к детскому саду проблемы связаны с отсутствием целостной модели адаптационного периода, обусловливающей успешность вхождения ребенка в детский сад. Из этого выходит, что необходимо оказывать квалифицированную консультативную и практическую помощь родителям по уходу за ребенком, проблемам его воспитания, развития и адаптации к детскому</w:t>
      </w:r>
      <w:r w:rsidR="00697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1D10">
        <w:rPr>
          <w:rFonts w:ascii="Times New Roman" w:hAnsi="Times New Roman" w:cs="Times New Roman"/>
          <w:color w:val="000000"/>
          <w:sz w:val="24"/>
          <w:szCs w:val="24"/>
        </w:rPr>
        <w:t>саду. Стремиться к тому, чтобы все дети</w:t>
      </w:r>
      <w:r w:rsidR="00A02F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1D10">
        <w:rPr>
          <w:rFonts w:ascii="Times New Roman" w:hAnsi="Times New Roman" w:cs="Times New Roman"/>
          <w:color w:val="000000"/>
          <w:sz w:val="24"/>
          <w:szCs w:val="24"/>
        </w:rPr>
        <w:t xml:space="preserve"> поступаю</w:t>
      </w:r>
      <w:r w:rsidR="006974A3">
        <w:rPr>
          <w:rFonts w:ascii="Times New Roman" w:hAnsi="Times New Roman" w:cs="Times New Roman"/>
          <w:color w:val="000000"/>
          <w:sz w:val="24"/>
          <w:szCs w:val="24"/>
        </w:rPr>
        <w:t xml:space="preserve">щие в сад,  проходили период  </w:t>
      </w:r>
      <w:r w:rsidR="00F71D10">
        <w:rPr>
          <w:rFonts w:ascii="Times New Roman" w:hAnsi="Times New Roman" w:cs="Times New Roman"/>
          <w:color w:val="000000"/>
          <w:sz w:val="24"/>
          <w:szCs w:val="24"/>
        </w:rPr>
        <w:t xml:space="preserve"> кратковременного пребывания в адаптационный период.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Особое внимание следует обратить на оптимизацию предметно – развивающей сред</w:t>
      </w:r>
      <w:r w:rsidR="00A55E52">
        <w:rPr>
          <w:rFonts w:ascii="Times New Roman" w:hAnsi="Times New Roman" w:cs="Times New Roman"/>
          <w:color w:val="000000"/>
          <w:sz w:val="24"/>
          <w:szCs w:val="24"/>
        </w:rPr>
        <w:t>ы в данном направлении, организацию двигательных центров, созданию условий для проведения закаливающих процедур.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Проблемное поле: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чаще в учреждение поступают дети, имеющие помимо предрасположен</w:t>
      </w:r>
      <w:r w:rsidR="00A55E52">
        <w:rPr>
          <w:rFonts w:ascii="Times New Roman" w:hAnsi="Times New Roman" w:cs="Times New Roman"/>
          <w:color w:val="000000"/>
          <w:sz w:val="24"/>
          <w:szCs w:val="24"/>
        </w:rPr>
        <w:t>ности к простудным заболеваниям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 или иные</w:t>
      </w:r>
      <w:r w:rsidR="002A0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функциональные и морфологические отклонения в состоянии здоровья, требующие повышенного внимания, консультаций специалистов</w:t>
      </w:r>
    </w:p>
    <w:p w:rsidR="00456B8D" w:rsidRDefault="00456B8D" w:rsidP="00A55E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Хотя физкультурно-оздоровительная и лечебно-профилактическая работа учреждения и ведутся в системе, но требуют серьезной</w:t>
      </w:r>
      <w:r w:rsidR="00A55E5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коррекции блоки: </w:t>
      </w:r>
      <w:r w:rsidR="00A55E52">
        <w:rPr>
          <w:rFonts w:ascii="Times New Roman" w:hAnsi="Times New Roman" w:cs="Times New Roman"/>
          <w:color w:val="000000"/>
          <w:sz w:val="24"/>
          <w:szCs w:val="24"/>
        </w:rPr>
        <w:t>«Закаливание в ДОУ», «</w:t>
      </w:r>
      <w:r w:rsidR="004E227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55E52">
        <w:rPr>
          <w:rFonts w:ascii="Times New Roman" w:hAnsi="Times New Roman" w:cs="Times New Roman"/>
          <w:color w:val="000000"/>
          <w:sz w:val="24"/>
          <w:szCs w:val="24"/>
        </w:rPr>
        <w:t xml:space="preserve">рименение </w:t>
      </w:r>
      <w:r w:rsidR="004E227B">
        <w:rPr>
          <w:rFonts w:ascii="Times New Roman" w:hAnsi="Times New Roman" w:cs="Times New Roman"/>
          <w:color w:val="000000"/>
          <w:sz w:val="24"/>
          <w:szCs w:val="24"/>
        </w:rPr>
        <w:t>здоровье-сберегающих</w:t>
      </w:r>
      <w:r w:rsidR="00C920FE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технологий»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Перспективы развития:</w:t>
      </w:r>
    </w:p>
    <w:p w:rsidR="00456B8D" w:rsidRDefault="00C920FE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Разработать программу «Здоровье», предусматривающую </w:t>
      </w:r>
    </w:p>
    <w:p w:rsidR="00C920FE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сферы деятельности </w:t>
      </w:r>
      <w:r w:rsidR="00C920FE">
        <w:rPr>
          <w:rFonts w:ascii="Times New Roman" w:hAnsi="Times New Roman" w:cs="Times New Roman"/>
          <w:color w:val="000000"/>
          <w:sz w:val="24"/>
          <w:szCs w:val="24"/>
        </w:rPr>
        <w:t>по укреплению здоровья воспитанников ДОУ.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1D10" w:rsidRDefault="00C920FE" w:rsidP="00F71D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Шире использовать   инновационную  деятельность по введению современных здоровьесберегающих технологий, по организации физкультурных мероприятий</w:t>
      </w:r>
      <w:r w:rsidR="00F71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(занятий, развлечений) на воздухе </w:t>
      </w:r>
      <w:r w:rsidR="00F71D10">
        <w:rPr>
          <w:rFonts w:ascii="Times New Roman" w:hAnsi="Times New Roman" w:cs="Times New Roman"/>
          <w:color w:val="000000"/>
          <w:sz w:val="24"/>
          <w:szCs w:val="24"/>
        </w:rPr>
        <w:t>в любое время года</w:t>
      </w:r>
    </w:p>
    <w:p w:rsidR="00F71D10" w:rsidRDefault="00F71D10" w:rsidP="00F71D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Помочь детям 2-3 лет в адаптации к условиям дошкольного образовательного учреждения:    преодолении стрессовых состояний у детей раннего возраста в период адаптации к детскому саду; обучение воспитателей методам проведения групповых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занятий в адаптационный период; формирование активной позиции родителей по отношению к процессу адаптации детей.</w:t>
      </w:r>
    </w:p>
    <w:p w:rsidR="00F71D10" w:rsidRDefault="00F71D10" w:rsidP="00F71D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Обратить внимание на состояние предметно</w:t>
      </w:r>
      <w:r w:rsidR="00A02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развивающей среды в </w:t>
      </w:r>
      <w:r w:rsidR="006974A3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бласти «Физического развития» , добиваться максимального ее улучшения.</w:t>
      </w:r>
    </w:p>
    <w:p w:rsidR="00C920FE" w:rsidRDefault="00F71D10" w:rsidP="00C920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Данная деятельность </w:t>
      </w:r>
      <w:r w:rsidR="00C920FE">
        <w:rPr>
          <w:rFonts w:ascii="Times New Roman" w:hAnsi="Times New Roman" w:cs="Times New Roman"/>
          <w:color w:val="000000"/>
          <w:sz w:val="24"/>
          <w:szCs w:val="24"/>
        </w:rPr>
        <w:t>поможет, в конечном счете, добиться стабильной положительной динамики в вопросах поддержания и укрепления здоровья подрастающего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поколения 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Возможные риски:</w:t>
      </w:r>
    </w:p>
    <w:p w:rsidR="00F71D10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Потенциальные потребители образовательных услуг могут недооценивать значимость физкультурно-оздоровительной работы</w:t>
      </w:r>
      <w:r w:rsidR="00F71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Рост поступления в дошкольное образовательное учреждение дете</w:t>
      </w:r>
      <w:r w:rsidR="00F71D10">
        <w:rPr>
          <w:rFonts w:ascii="Times New Roman" w:hAnsi="Times New Roman" w:cs="Times New Roman"/>
          <w:color w:val="000000"/>
          <w:sz w:val="24"/>
          <w:szCs w:val="24"/>
        </w:rPr>
        <w:t>й с осложненными диагнозами, часто болеющих детей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4.3. Анализ управляющей системы.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Актуальное состояние:</w:t>
      </w:r>
    </w:p>
    <w:p w:rsidR="003A4F06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Управленческая деятельность осуществляется</w:t>
      </w:r>
      <w:r w:rsidR="003A4F06">
        <w:rPr>
          <w:rFonts w:ascii="Times New Roman" w:hAnsi="Times New Roman" w:cs="Times New Roman"/>
          <w:color w:val="000000"/>
          <w:sz w:val="24"/>
          <w:szCs w:val="24"/>
        </w:rPr>
        <w:t xml:space="preserve"> в разных направлениях:</w:t>
      </w:r>
    </w:p>
    <w:p w:rsidR="003A4F06" w:rsidRDefault="003A4F06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а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дминистра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тивная  </w:t>
      </w:r>
      <w:r w:rsidR="00F71D10">
        <w:rPr>
          <w:rFonts w:ascii="Times New Roman" w:hAnsi="Times New Roman" w:cs="Times New Roman"/>
          <w:color w:val="000000"/>
          <w:sz w:val="24"/>
          <w:szCs w:val="24"/>
        </w:rPr>
        <w:t xml:space="preserve"> (заведующая,  гл. бухгалтер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A4F06" w:rsidRDefault="003A4F06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общественная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(родительские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комитеты в каждой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возрастной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группе</w:t>
      </w:r>
      <w:r>
        <w:rPr>
          <w:rFonts w:ascii="Times New Roman" w:hAnsi="Times New Roman" w:cs="Times New Roman"/>
          <w:color w:val="000000"/>
          <w:sz w:val="24"/>
          <w:szCs w:val="24"/>
        </w:rPr>
        <w:t>, Совет родителей ДОУ)</w:t>
      </w:r>
    </w:p>
    <w:p w:rsidR="00456B8D" w:rsidRDefault="003A4F06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коллективная  (о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бщее </w:t>
      </w:r>
      <w:r>
        <w:rPr>
          <w:rFonts w:ascii="Times New Roman" w:hAnsi="Times New Roman" w:cs="Times New Roman"/>
          <w:color w:val="000000"/>
          <w:sz w:val="24"/>
          <w:szCs w:val="24"/>
        </w:rPr>
        <w:t>собрание трудового коллектива, п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sz w:val="24"/>
          <w:szCs w:val="24"/>
        </w:rPr>
        <w:t>гогический совет, с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овет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ДОУ) 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Проблемное поле:</w:t>
      </w:r>
    </w:p>
    <w:p w:rsidR="00456B8D" w:rsidRDefault="009F7771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Инертность родителей, их недостаточное участие </w:t>
      </w:r>
      <w:r w:rsidR="00697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974A3">
        <w:rPr>
          <w:rFonts w:ascii="Times New Roman" w:hAnsi="Times New Roman" w:cs="Times New Roman"/>
          <w:color w:val="000000"/>
          <w:sz w:val="24"/>
          <w:szCs w:val="24"/>
        </w:rPr>
        <w:t xml:space="preserve">жизни детского сада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 оказании помощи в решении насущных проблем учреждения 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Перспективы развития:</w:t>
      </w:r>
    </w:p>
    <w:p w:rsidR="00456B8D" w:rsidRDefault="009F7771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Активизация 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 воспитанников,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более широкое включение  в систему управления 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редставителей 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образования, здр</w:t>
      </w:r>
      <w:r>
        <w:rPr>
          <w:rFonts w:ascii="Times New Roman" w:hAnsi="Times New Roman" w:cs="Times New Roman"/>
          <w:color w:val="000000"/>
          <w:sz w:val="24"/>
          <w:szCs w:val="24"/>
        </w:rPr>
        <w:t>авоохранения, культуры ,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а также заинтере</w:t>
      </w:r>
      <w:r>
        <w:rPr>
          <w:rFonts w:ascii="Times New Roman" w:hAnsi="Times New Roman" w:cs="Times New Roman"/>
          <w:color w:val="000000"/>
          <w:sz w:val="24"/>
          <w:szCs w:val="24"/>
        </w:rPr>
        <w:t>сованного населения поселка.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Расширение полномочий государственно-</w:t>
      </w:r>
    </w:p>
    <w:p w:rsidR="00456B8D" w:rsidRDefault="009F7771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общественных форм управления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через создание и стабильное функционирование в ДОУ Управляющего совета.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Возможные риски: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Выбор неверных ориентиров управления инновационной деятельностью учреждения может привести к отсутствию желаемых результатов в</w:t>
      </w:r>
      <w:r w:rsidR="003A4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процессе реализации программы развития.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4.4. Анализ ресурсных возможностей.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рамках мониторинга ресурсного обеспечения анализу подверглись кадровые, социальные, информационно-коммуникационные, материально-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технические, финансово-экономические, нормативно-правовые ресурсы.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мониторинговом исследовании кадровой обстановки в ДОУ были получены следующие результаты.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Актуальное состояние: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Укомплектованность кадрами составляет 100%. Основу педагогического персонала в детском саду составляют специалисты с большим стажем</w:t>
      </w:r>
      <w:r w:rsidR="008A5A7B">
        <w:rPr>
          <w:rFonts w:ascii="Times New Roman" w:hAnsi="Times New Roman" w:cs="Times New Roman"/>
          <w:color w:val="000000"/>
          <w:sz w:val="24"/>
          <w:szCs w:val="24"/>
        </w:rPr>
        <w:t xml:space="preserve"> работы (88 </w:t>
      </w:r>
      <w:r>
        <w:rPr>
          <w:rFonts w:ascii="Times New Roman" w:hAnsi="Times New Roman" w:cs="Times New Roman"/>
          <w:color w:val="000000"/>
          <w:sz w:val="24"/>
          <w:szCs w:val="24"/>
        </w:rPr>
        <w:t>%), для которых характерны такие черты, как традиционность взглядов на процесс образования, избегание инноваций,</w:t>
      </w:r>
      <w:r w:rsidR="003A4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профессиональное и эмоциональное выгорание, физическая усталость.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Образовательный уровень кадров детского сада достаточно высок, преобладают кадры со сре</w:t>
      </w:r>
      <w:r w:rsidR="008A5A7B">
        <w:rPr>
          <w:rFonts w:ascii="Times New Roman" w:hAnsi="Times New Roman" w:cs="Times New Roman"/>
          <w:color w:val="000000"/>
          <w:sz w:val="24"/>
          <w:szCs w:val="24"/>
        </w:rPr>
        <w:t>дне-специальным образованием (67</w:t>
      </w:r>
      <w:r>
        <w:rPr>
          <w:rFonts w:ascii="Times New Roman" w:hAnsi="Times New Roman" w:cs="Times New Roman"/>
          <w:color w:val="000000"/>
          <w:sz w:val="24"/>
          <w:szCs w:val="24"/>
        </w:rPr>
        <w:t>%), высшее</w:t>
      </w:r>
      <w:r w:rsidR="008A5A7B">
        <w:rPr>
          <w:rFonts w:ascii="Times New Roman" w:hAnsi="Times New Roman" w:cs="Times New Roman"/>
          <w:color w:val="000000"/>
          <w:sz w:val="24"/>
          <w:szCs w:val="24"/>
        </w:rPr>
        <w:t xml:space="preserve"> имеют 33 </w:t>
      </w:r>
      <w:r>
        <w:rPr>
          <w:rFonts w:ascii="Times New Roman" w:hAnsi="Times New Roman" w:cs="Times New Roman"/>
          <w:color w:val="000000"/>
          <w:sz w:val="24"/>
          <w:szCs w:val="24"/>
        </w:rPr>
        <w:t>% педагогов. В детском саду с педагогами проводится планомерная работа по повышению их профессионального уровня,</w:t>
      </w:r>
      <w:r w:rsidR="003A4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стимулированию их инновационной активности. Воспитатели и педагоги – специалисты участвуют в заседаниях педагогического совета ДОУ по</w:t>
      </w:r>
      <w:r w:rsidR="003A4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актуальным для данного учреждения проблемам образовательного процесса, в работе различных объединений на уровне учре</w:t>
      </w:r>
      <w:r w:rsidR="00F54F5A">
        <w:rPr>
          <w:rFonts w:ascii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 Опыт работы педагогов транслируется в ходе конкурсов профессионального мастерства, в рамках разработки и реализации</w:t>
      </w:r>
      <w:r w:rsidR="003A4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педагогических прое</w:t>
      </w:r>
      <w:r w:rsidR="003A4F06">
        <w:rPr>
          <w:rFonts w:ascii="Times New Roman" w:hAnsi="Times New Roman" w:cs="Times New Roman"/>
          <w:color w:val="000000"/>
          <w:sz w:val="24"/>
          <w:szCs w:val="24"/>
        </w:rPr>
        <w:t xml:space="preserve">ктов.  Педагоги периодически  повышают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свою квалифик</w:t>
      </w:r>
      <w:r w:rsidR="003A4F06">
        <w:rPr>
          <w:rFonts w:ascii="Times New Roman" w:hAnsi="Times New Roman" w:cs="Times New Roman"/>
          <w:color w:val="000000"/>
          <w:sz w:val="24"/>
          <w:szCs w:val="24"/>
        </w:rPr>
        <w:t xml:space="preserve">ацию в </w:t>
      </w:r>
      <w:r w:rsidR="003A4F0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рамках прохождения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тематических</w:t>
      </w:r>
      <w:r w:rsidR="008A5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F06">
        <w:rPr>
          <w:rFonts w:ascii="Times New Roman" w:hAnsi="Times New Roman" w:cs="Times New Roman"/>
          <w:color w:val="000000"/>
          <w:sz w:val="24"/>
          <w:szCs w:val="24"/>
        </w:rPr>
        <w:t>курсов.</w:t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дошкольном учреждении есть педагоги, способные работать в инновационном режиме, стремящиеся к обобщению и транслированию своего</w:t>
      </w:r>
      <w:r w:rsidR="008A5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опыта, готовые к повышени</w:t>
      </w:r>
      <w:r w:rsidR="003A4F06">
        <w:rPr>
          <w:rFonts w:ascii="Times New Roman" w:hAnsi="Times New Roman" w:cs="Times New Roman"/>
          <w:color w:val="000000"/>
          <w:sz w:val="24"/>
          <w:szCs w:val="24"/>
        </w:rPr>
        <w:t xml:space="preserve">ю квалификационной категории, 80 </w:t>
      </w:r>
      <w:r>
        <w:rPr>
          <w:rFonts w:ascii="Times New Roman" w:hAnsi="Times New Roman" w:cs="Times New Roman"/>
          <w:color w:val="000000"/>
          <w:sz w:val="24"/>
          <w:szCs w:val="24"/>
        </w:rPr>
        <w:t>% педагогов в той или иной мере владеют ИКТ.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Проблемное поле: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соответствие потребности родителей в высококвалифицированных педагогических кадрах для своих детей и постоянно</w:t>
      </w:r>
      <w:r w:rsidR="003A4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снижающегося престижа педагогических профессий.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Инертность, недостаточно высокий уровень аналитико-прогностических и проектировочных умений ряда педагогов не позволяет им</w:t>
      </w:r>
      <w:r w:rsidR="003A4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достойно представить опыт своей работы.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Перспективы развития: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Часть педагогов (67%) имеют потенциал к работе в инновационном режиме, они участвуют в работе объединений педагогов, участвуют</w:t>
      </w:r>
      <w:r w:rsidR="008A5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конкурсах профессионального мастерства, обобщают свой опыт работы, внедряют в образовательный процесс новинки педагогической</w:t>
      </w:r>
      <w:r w:rsidR="008A5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науки и практики. Именно эти педагоги, готовые к повышению своей компетентности, аттестации на более высокую квалификационную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категорию, смогут составить инновационный стержень учреждения и, как следствие, обеспечить максимально возможное качество</w:t>
      </w:r>
      <w:r w:rsidR="008A5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услуги.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Повышению качества образовательной услуги будет способствовать повышение квалификации работников учреждения, организация</w:t>
      </w:r>
      <w:r w:rsidR="008A5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</w:t>
      </w:r>
      <w:r w:rsidR="008A5A7B">
        <w:rPr>
          <w:rFonts w:ascii="Times New Roman" w:hAnsi="Times New Roman" w:cs="Times New Roman"/>
          <w:color w:val="000000"/>
          <w:sz w:val="24"/>
          <w:szCs w:val="24"/>
        </w:rPr>
        <w:t>а в соответствии ФГОС  ДО</w:t>
      </w:r>
    </w:p>
    <w:p w:rsidR="00456B8D" w:rsidRDefault="008A5A7B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качества самообразования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по направлениям деятельности дошкольного учреждения.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Возможные риски:</w:t>
      </w:r>
    </w:p>
    <w:p w:rsidR="00456B8D" w:rsidRDefault="008A5A7B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Увеличение вводимых  инновационных программ и технологий  в образовательный процесс может привести к перегруженно</w:t>
      </w:r>
      <w:r w:rsidR="00F54F5A">
        <w:rPr>
          <w:rFonts w:ascii="Times New Roman" w:hAnsi="Times New Roman" w:cs="Times New Roman"/>
          <w:color w:val="000000"/>
          <w:sz w:val="24"/>
          <w:szCs w:val="24"/>
        </w:rPr>
        <w:t xml:space="preserve">сти воспитанников, нарушению СаН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Пина 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4.4. Анализ социальных ресурсов: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Актуальное состояние: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Социальная работа является неотъемлемой частью образовательного процесса детского сада. Она предполагает организацию работы с разными категориями семей воспит</w:t>
      </w:r>
      <w:r w:rsidR="007930CA">
        <w:rPr>
          <w:rFonts w:ascii="Times New Roman" w:hAnsi="Times New Roman" w:cs="Times New Roman"/>
          <w:color w:val="000000"/>
          <w:sz w:val="24"/>
          <w:szCs w:val="24"/>
        </w:rPr>
        <w:t>анников,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разработке и реализации социальных и культурных проектов, а так же налаживание межведомственных связей с учреждениями образования, кул</w:t>
      </w:r>
      <w:r w:rsidR="00BE23A8">
        <w:rPr>
          <w:rFonts w:ascii="Times New Roman" w:hAnsi="Times New Roman" w:cs="Times New Roman"/>
          <w:color w:val="000000"/>
          <w:sz w:val="24"/>
          <w:szCs w:val="24"/>
        </w:rPr>
        <w:t xml:space="preserve">ьтуры, здравоохранения.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Анализ состояния этой работы выявил ее бессистемность и низкую эффективность.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Педагогическим коллективом учреждения были составлены социальные паспорта групп и учреждения в целом. На основании полученных данных разрабатывается план повышения п</w:t>
      </w:r>
      <w:r w:rsidR="007930CA">
        <w:rPr>
          <w:rFonts w:ascii="Times New Roman" w:hAnsi="Times New Roman" w:cs="Times New Roman"/>
          <w:color w:val="000000"/>
          <w:sz w:val="24"/>
          <w:szCs w:val="24"/>
        </w:rPr>
        <w:t xml:space="preserve">едагогической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культуры разных категорий родителей, предполагающий проведение различных информационно-просветительских и досуговых мероприятий как дифференцированно, так и в индивидуальном порядке.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В систему работы с родителями включаются инновационные формы: родительские собрания, проходящие в нетрадиционной форме, выставки, конкурсы рисунков, поделок , мастер-классы и др. Родители включены в организацию и проведение различных мероприятий.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Систематически изучаются интересы и потребности родителей на образовательные услуги для формирования социального заказа. Основные</w:t>
      </w:r>
      <w:r w:rsidR="00BE23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приоритеты в деятельности ДОУ сформированы и реализуются в соответствии с образовательными запросами родителей. Это: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сохранение и укрепление здоровья детей;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решение задач физического, трудового, интеллектуального и эстетического воспитания детей;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детей полноценным питанием и оздоровительными мероприятиями;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обеспечение детей знаниями и навыками, необходимыми для поступления в школу и быстрой адаптации к школьным условиям;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активного участия детей в кружках по интересам, разного ряда праздниках;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систематическое информирование родителей о результатах деятельности ДОУ.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Проблемное поле:</w:t>
      </w:r>
    </w:p>
    <w:p w:rsidR="00456B8D" w:rsidRDefault="007930CA" w:rsidP="009E0E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Имеется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проблема привлечения родителей к разработке концепции обра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зовательного заказа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в виду их недостаточной компетентности в педагогической и</w:t>
      </w:r>
      <w:r w:rsidR="009E0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психологической сферах.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3A8">
        <w:rPr>
          <w:rFonts w:ascii="Times New Roman" w:hAnsi="Times New Roman" w:cs="Times New Roman"/>
          <w:color w:val="000000"/>
          <w:sz w:val="24"/>
          <w:szCs w:val="24"/>
        </w:rPr>
        <w:t xml:space="preserve">Растет  число неблагополучных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семей</w:t>
      </w:r>
      <w:r w:rsidR="00BE23A8">
        <w:rPr>
          <w:rFonts w:ascii="Times New Roman" w:hAnsi="Times New Roman" w:cs="Times New Roman"/>
          <w:color w:val="000000"/>
          <w:sz w:val="24"/>
          <w:szCs w:val="24"/>
        </w:rPr>
        <w:t xml:space="preserve"> и семей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группы </w:t>
      </w:r>
      <w:r w:rsidR="00BE23A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риска</w:t>
      </w:r>
      <w:r w:rsidR="00BE23A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0E24">
        <w:rPr>
          <w:rFonts w:ascii="Times New Roman" w:hAnsi="Times New Roman" w:cs="Times New Roman"/>
          <w:color w:val="000000"/>
          <w:sz w:val="24"/>
          <w:szCs w:val="24"/>
        </w:rPr>
        <w:t>Все больше семей</w:t>
      </w:r>
      <w:r w:rsidR="00BE23A8">
        <w:rPr>
          <w:rFonts w:ascii="Times New Roman" w:hAnsi="Times New Roman" w:cs="Times New Roman"/>
          <w:color w:val="000000"/>
          <w:sz w:val="24"/>
          <w:szCs w:val="24"/>
        </w:rPr>
        <w:t xml:space="preserve"> ведут ассоциальный образ жизни, выявляется педагогическая запущенность родителей 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Слабая реакция педагогической системы детского сада на потребности и возможности внешней среды, замкнутость на внутренних проблемах.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Перспективы развития: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Расширение возможностей социального партнерства учреждения.</w:t>
      </w:r>
    </w:p>
    <w:p w:rsidR="00456B8D" w:rsidRDefault="007930CA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Включение ДОУ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в реализацию проектов и программ в обл</w:t>
      </w:r>
      <w:r w:rsidR="00BE23A8">
        <w:rPr>
          <w:rFonts w:ascii="Times New Roman" w:hAnsi="Times New Roman" w:cs="Times New Roman"/>
          <w:color w:val="000000"/>
          <w:sz w:val="24"/>
          <w:szCs w:val="24"/>
        </w:rPr>
        <w:t>асти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BE23A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и </w:t>
      </w:r>
      <w:r w:rsidR="00BE23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региональном режиме).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4.5 Мониторинг наличия и актуального состояния информационно-коммуникационных ресурсов: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Актуальное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состояние:</w:t>
      </w:r>
    </w:p>
    <w:p w:rsidR="00456B8D" w:rsidRDefault="00456B8D" w:rsidP="009E0E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Связь дошкольного учреждения со средствами массово</w:t>
      </w:r>
      <w:r w:rsidR="00C83DCB">
        <w:rPr>
          <w:rFonts w:ascii="Times New Roman" w:hAnsi="Times New Roman" w:cs="Times New Roman"/>
          <w:color w:val="000000"/>
          <w:sz w:val="24"/>
          <w:szCs w:val="24"/>
        </w:rPr>
        <w:t>й информации находится на среднем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уровне. </w:t>
      </w:r>
      <w:r w:rsidR="00C83DCB">
        <w:rPr>
          <w:rFonts w:ascii="Times New Roman" w:hAnsi="Times New Roman" w:cs="Times New Roman"/>
          <w:color w:val="000000"/>
          <w:sz w:val="24"/>
          <w:szCs w:val="24"/>
        </w:rPr>
        <w:t>Открыто сообщество МДОУ «Пронский детский сад» в Контакте, функционирует официальный сайт учреждения. О</w:t>
      </w:r>
      <w:r>
        <w:rPr>
          <w:rFonts w:ascii="Times New Roman" w:hAnsi="Times New Roman" w:cs="Times New Roman"/>
          <w:color w:val="000000"/>
          <w:sz w:val="24"/>
          <w:szCs w:val="24"/>
        </w:rPr>
        <w:t>рганизована рекламная</w:t>
      </w:r>
      <w:r w:rsidR="00BE23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кампания услуг, пред</w:t>
      </w:r>
      <w:r w:rsidR="00C83DCB">
        <w:rPr>
          <w:rFonts w:ascii="Times New Roman" w:hAnsi="Times New Roman" w:cs="Times New Roman"/>
          <w:color w:val="000000"/>
          <w:sz w:val="24"/>
          <w:szCs w:val="24"/>
        </w:rPr>
        <w:t>оставляемых детским садом,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возможности СМИ для транслирования передового педагогического опыта</w:t>
      </w:r>
      <w:r w:rsidR="00BE23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учреждения. </w:t>
      </w:r>
      <w:r w:rsidR="009E0E24">
        <w:rPr>
          <w:rFonts w:ascii="Times New Roman" w:hAnsi="Times New Roman" w:cs="Times New Roman"/>
          <w:color w:val="000000"/>
          <w:sz w:val="24"/>
          <w:szCs w:val="24"/>
        </w:rPr>
        <w:t xml:space="preserve">Редкое посещение сайта ДОУ родителями. </w:t>
      </w:r>
      <w:r w:rsidR="00C83DCB">
        <w:rPr>
          <w:rFonts w:ascii="Times New Roman" w:hAnsi="Times New Roman" w:cs="Times New Roman"/>
          <w:color w:val="000000"/>
          <w:sz w:val="24"/>
          <w:szCs w:val="24"/>
        </w:rPr>
        <w:t xml:space="preserve">Посещение сообщества в социальной сети наиболее активна. </w:t>
      </w:r>
      <w:r w:rsidR="009E0E24">
        <w:rPr>
          <w:rFonts w:ascii="Times New Roman" w:hAnsi="Times New Roman" w:cs="Times New Roman"/>
          <w:color w:val="000000"/>
          <w:sz w:val="24"/>
          <w:szCs w:val="24"/>
        </w:rPr>
        <w:t>Совсем отсутствуют обращения, отзывов о работе детского сада недостаточно.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Проблемное поле:</w:t>
      </w:r>
    </w:p>
    <w:p w:rsidR="009E0E24" w:rsidRPr="009E0E24" w:rsidRDefault="00C83DCB" w:rsidP="00456B8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Усиление связи</w:t>
      </w:r>
      <w:r w:rsidR="009E0E24" w:rsidRPr="009E0E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дошкольного учреждения </w:t>
      </w:r>
      <w:r w:rsidR="009E0E24" w:rsidRPr="009E0E24">
        <w:rPr>
          <w:rFonts w:ascii="Times New Roman" w:hAnsi="Times New Roman" w:cs="Times New Roman"/>
          <w:color w:val="000000"/>
          <w:sz w:val="24"/>
          <w:szCs w:val="24"/>
        </w:rPr>
        <w:t>со средствами массовой информации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Перспективы развития: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Налаживание связей со СМИ будет способствовать повышению имиджа учреждения среди заинтересованного населения; обеспечит</w:t>
      </w:r>
      <w:r w:rsidR="00BE23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возможность для транслирования передового педагогического опыта сотрудников ДОУ в области дошкольного образования.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ИКТ в образовательном процессе позволит перевести его на более высокий качественный уровень.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Таким образом, анализ актуального состояния учреждения на момент составления программы развития позволяет нам выделить проблемы</w:t>
      </w:r>
      <w:r w:rsidR="00BE23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функционирования учреждения и риски, которые могут подстерегать коллектив детского сада в процессе реализации программы развития:</w:t>
      </w:r>
    </w:p>
    <w:p w:rsidR="00C83DCB" w:rsidRDefault="00C83DCB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3DCB" w:rsidRDefault="00C83DCB" w:rsidP="00456B8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4.6 Введение ОП ДО МДОУ «Пронский детский сад», разработанной на основе ФОП ДО</w:t>
      </w:r>
    </w:p>
    <w:p w:rsidR="00C83DCB" w:rsidRDefault="00C83DCB" w:rsidP="00456B8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DCB" w:rsidRDefault="00C83DCB" w:rsidP="00C83D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Актуальное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состояние:</w:t>
      </w:r>
    </w:p>
    <w:p w:rsidR="00C83DCB" w:rsidRDefault="00C83DCB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 изучают ФОП ДО, выделяют сильные и слабые стороны, определяют для себя инновационные методы и формы работы. Создана рабочая группа педагогов, разрабатывающая новую программу.</w:t>
      </w:r>
    </w:p>
    <w:p w:rsidR="00C83DCB" w:rsidRDefault="00C83DCB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Организованы курсы повышения квалификации по теме: «Профессиональная компетентность педагогов ДОУ в условиях внедрения ФОП ДО». Старший воспитатель прошел курсы повышения квалификации «ФОП ДО - новый ориентир в современном дошкольном образовании».</w:t>
      </w:r>
    </w:p>
    <w:p w:rsidR="00C83DCB" w:rsidRDefault="00C83DCB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Учитель-логопед прошел курсы повышения квалификации по теме: «Внедрение ФАОП ДО в образовательный процесс для детей с ОВЗ»</w:t>
      </w:r>
    </w:p>
    <w:p w:rsidR="00FF33FD" w:rsidRPr="00C83DCB" w:rsidRDefault="00FF33F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33FD" w:rsidRDefault="00FF33FD" w:rsidP="00FF33F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Проблемное поле:</w:t>
      </w:r>
    </w:p>
    <w:p w:rsidR="003B0C7C" w:rsidRDefault="00FF33FD" w:rsidP="00456B8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Разработка мероприятий по патриотическому воспитанию дошкольников, включение инновационных методов работы в образовательный процесс. </w:t>
      </w:r>
    </w:p>
    <w:p w:rsidR="00FF33FD" w:rsidRDefault="00FF33F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Перспективы развития:</w:t>
      </w:r>
    </w:p>
    <w:p w:rsidR="00FF33FD" w:rsidRDefault="00FF33FD" w:rsidP="00456B8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Разработка программы по патриотическому воспитанию с использованием местных социальных объектов с учетом местной специфики. Введение в работу ДОУ таких форм работы, как:</w:t>
      </w:r>
    </w:p>
    <w:p w:rsidR="00FF33FD" w:rsidRDefault="00FF33FD" w:rsidP="00456B8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беседы «Минутки о важном»</w:t>
      </w:r>
    </w:p>
    <w:p w:rsidR="00FF33FD" w:rsidRDefault="00FF33FD" w:rsidP="00456B8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встречи с ветеранами, тружениками тыла</w:t>
      </w:r>
    </w:p>
    <w:p w:rsidR="00FF33FD" w:rsidRDefault="00FF33FD" w:rsidP="00456B8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разработка проектов по ранней профориентации</w:t>
      </w:r>
    </w:p>
    <w:p w:rsidR="00FF33FD" w:rsidRDefault="00FF33FD" w:rsidP="00456B8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открытие мини-музея в каждой возрастной группе.</w:t>
      </w:r>
    </w:p>
    <w:p w:rsidR="00FF33FD" w:rsidRPr="00FF33FD" w:rsidRDefault="00FF33FD" w:rsidP="00456B8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6B8D" w:rsidRDefault="00FF33F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4.7</w:t>
      </w:r>
      <w:r w:rsidR="003B0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Ключевые проблемы, требующие рассмотрения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перспективного решения в 2023-2027</w:t>
      </w:r>
      <w:r w:rsidR="00456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гг.: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Низкая конкурентоспособность детского сада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BE23A8">
        <w:rPr>
          <w:rFonts w:ascii="Times New Roman" w:hAnsi="Times New Roman" w:cs="Times New Roman"/>
          <w:color w:val="000000"/>
          <w:sz w:val="24"/>
          <w:szCs w:val="24"/>
        </w:rPr>
        <w:t xml:space="preserve">выражающаяся в недостаточности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инноваций, в традиционности форм дошкольного образования в ДОУ,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недостаточности спектра дополнительных услуг и новых форм дошкольного образования.</w:t>
      </w:r>
    </w:p>
    <w:p w:rsidR="00BE23A8" w:rsidRDefault="00BE23A8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Физически- оз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доровительной  работе в ДОУ  необходимо  совершенствование,  отмечается недостаточность видов  закаливающих процедур  и спортивных мероприятий </w:t>
      </w:r>
    </w:p>
    <w:p w:rsidR="00456B8D" w:rsidRDefault="00D30D34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. Традиционная, линейно-функциональная модель управления, не позволяющая расширить общественное участие в управлении ДОУ.</w:t>
      </w:r>
    </w:p>
    <w:p w:rsidR="00456B8D" w:rsidRDefault="00D30D34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. Негибкая, инертная система взаимодействия дошкольного учреждения с социумом.</w:t>
      </w:r>
    </w:p>
    <w:p w:rsidR="00456B8D" w:rsidRDefault="00D30D34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930CA">
        <w:rPr>
          <w:rFonts w:ascii="Times New Roman" w:hAnsi="Times New Roman" w:cs="Times New Roman"/>
          <w:color w:val="000000"/>
          <w:sz w:val="24"/>
          <w:szCs w:val="24"/>
        </w:rPr>
        <w:t xml:space="preserve">. Улучшение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системы взаимодействия с родителями воспитанников.</w:t>
      </w:r>
    </w:p>
    <w:p w:rsidR="00FF33FD" w:rsidRDefault="00FF33F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Введение и реализация ФОП ДО.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Возможные риски: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Группа рисков, связанная с неверным выбором приоритетов развития детского сада.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Группа рисков, связанная с недостат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>ками в управлении программой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Группа рисков, связанная с формальностью реализации задач програм</w:t>
      </w:r>
      <w:r w:rsidR="00FF33FD"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Необходимость разрешения обозначенных проблем позволяет наметить дальнейшие перспективы развития образовательного учреждения и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определить целостную концептуальную модель будущего дошкольного учреждения.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6B8D" w:rsidRDefault="00FF33F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456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КОНЦЕПЦИЯ УЧРЕЖДЕНИЯ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Дошкольный возраст в жизни ребёнка отличается от других этапов развития тем, что в эти годы закладываются основы общего развития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личности, формируются психические и личностные качества ребёнка, ценностное отношение ребёнка к окружающей действительности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(природе, продуктам деятельности человека, к самому себе), формируются средства и способы познания мира, культура чувств. Важной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задачей является усиление воспитательного потенциала дошкольного учреждения, обеспечение ин</w:t>
      </w:r>
      <w:r w:rsidR="00835801">
        <w:rPr>
          <w:rFonts w:ascii="Times New Roman" w:hAnsi="Times New Roman" w:cs="Times New Roman"/>
          <w:color w:val="000000"/>
          <w:sz w:val="24"/>
          <w:szCs w:val="24"/>
        </w:rPr>
        <w:t xml:space="preserve">дивидуализированного 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педагогического сопровождения каждого воспитанника. Создани</w:t>
      </w:r>
      <w:r w:rsidR="0083580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F33FD">
        <w:rPr>
          <w:rFonts w:ascii="Times New Roman" w:hAnsi="Times New Roman" w:cs="Times New Roman"/>
          <w:color w:val="000000"/>
          <w:sz w:val="24"/>
          <w:szCs w:val="24"/>
        </w:rPr>
        <w:t xml:space="preserve"> условий, отбор форм и средств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максимальной реализации развития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качеств и возможностей ребёнка, что является актуальной задачей современной педагогики и психологии.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Программа составлена на основе анализа имеющихся условий и ресурсного обеспечения с учетом прогноза о перспективах их изменений.</w:t>
      </w:r>
    </w:p>
    <w:p w:rsidR="00456B8D" w:rsidRDefault="007930CA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Актуальность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программы развития ДОУ обусловлена изменениями в государственно-политическом устройстве и социально-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экономической жизни страны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введение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федера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льных государственных </w:t>
      </w:r>
      <w:r w:rsidR="0083580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>станда</w:t>
      </w:r>
      <w:r w:rsidR="004475E2">
        <w:rPr>
          <w:rFonts w:ascii="Times New Roman" w:hAnsi="Times New Roman" w:cs="Times New Roman"/>
          <w:color w:val="000000"/>
          <w:sz w:val="24"/>
          <w:szCs w:val="24"/>
        </w:rPr>
        <w:t>ртов  к структуре, условиям реализации и результатам освоения Программы</w:t>
      </w:r>
      <w:r w:rsidR="00FF33FD">
        <w:rPr>
          <w:rFonts w:ascii="Times New Roman" w:hAnsi="Times New Roman" w:cs="Times New Roman"/>
          <w:color w:val="000000"/>
          <w:sz w:val="24"/>
          <w:szCs w:val="24"/>
        </w:rPr>
        <w:t>, введение ФОП ДО.</w:t>
      </w:r>
      <w:r w:rsidR="004475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всего вышесказанного, основной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 развития является обеспечение доступности и высокого качества образования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адекватного социальным запросам и потребностям инновационной экономики России, на основе повышения эффективности деятельности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ДОУ по таким критериям как качество, инновационность, востребованность и эконом</w:t>
      </w:r>
      <w:r w:rsidR="00835801">
        <w:rPr>
          <w:rFonts w:ascii="Times New Roman" w:hAnsi="Times New Roman" w:cs="Times New Roman"/>
          <w:color w:val="000000"/>
          <w:sz w:val="24"/>
          <w:szCs w:val="24"/>
        </w:rPr>
        <w:t>ическая целесообразность. А так</w:t>
      </w:r>
      <w:r>
        <w:rPr>
          <w:rFonts w:ascii="Times New Roman" w:hAnsi="Times New Roman" w:cs="Times New Roman"/>
          <w:color w:val="000000"/>
          <w:sz w:val="24"/>
          <w:szCs w:val="24"/>
        </w:rPr>
        <w:t>же создание условий,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обеспечивающих высокое каче</w:t>
      </w:r>
      <w:r w:rsidR="00835801">
        <w:rPr>
          <w:rFonts w:ascii="Times New Roman" w:hAnsi="Times New Roman" w:cs="Times New Roman"/>
          <w:color w:val="000000"/>
          <w:sz w:val="24"/>
          <w:szCs w:val="24"/>
        </w:rPr>
        <w:t xml:space="preserve">ство результатов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процесса по формированию ключевых компетенций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дошкольников, опираясь на личностно ориентированную модель взаимодействия взрослого и ребёнка с учётом его психофизиологических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особенностей, индивидуальных способностей и </w:t>
      </w:r>
      <w:r w:rsidR="00FF33FD">
        <w:rPr>
          <w:rFonts w:ascii="Times New Roman" w:hAnsi="Times New Roman" w:cs="Times New Roman"/>
          <w:color w:val="000000"/>
          <w:sz w:val="24"/>
          <w:szCs w:val="24"/>
        </w:rPr>
        <w:t>развитие творческого потенциала, патриотического воспитания.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всего вышесказанного,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концептуальными направлениями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развития деятельности МДОУ детского сада общеразвивающего вида</w:t>
      </w:r>
      <w:r w:rsidR="004475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служат: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Моделирование совместной деятельности с детьми на основе организации проектной деятельности, использования средств</w:t>
      </w:r>
      <w:r w:rsidR="004475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информатизации в образовательном процессе, направленной на формирование ключевых компетенций дошкольников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здоровьесберегающих технологий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стратегии и тактики построения развивающей среды детского сада, способствующей самореализации ребёнка в</w:t>
      </w:r>
      <w:r w:rsidR="004475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разных видах деятельности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Построение дифференцированной модели повышения профессионального уровня педагогов.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Введение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 платных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дополнительных образовательных услуг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Укрепление материально – технической базы ДОУ.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Теоретическими основами для реализации данных направлений выступают концептуальные подход</w:t>
      </w:r>
      <w:r w:rsidR="00835801">
        <w:rPr>
          <w:rFonts w:ascii="Times New Roman" w:hAnsi="Times New Roman" w:cs="Times New Roman"/>
          <w:color w:val="000000"/>
          <w:sz w:val="24"/>
          <w:szCs w:val="24"/>
        </w:rPr>
        <w:t>ы к развитию системы образовани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r w:rsidR="00835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выделенные в Национальной доктрине образования , Концепции модернизации Российского образования, законе «Об образовании в РФ»,</w:t>
      </w:r>
      <w:r w:rsidR="004475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 Конвенции о правах ребенка.</w:t>
      </w:r>
      <w:r>
        <w:rPr>
          <w:rFonts w:ascii="Times New Roman" w:hAnsi="Times New Roman" w:cs="Times New Roman"/>
          <w:color w:val="000000"/>
          <w:sz w:val="24"/>
          <w:szCs w:val="24"/>
        </w:rPr>
        <w:t>. Поэтому данная программа , определяя стратегию развития</w:t>
      </w:r>
      <w:r w:rsidR="00835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учреждения, основывает деятельность детского сада на следующих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принципах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Гуманизации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5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предполагающей ориентацию взрослых на личность ребёнка. При этом: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Повышение уровня профессиональной компетенции педагогов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Обеспечение заинтересованности педагогов в результате своего труда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Радикальное изменение организации предметно развивающей среды, жизненного пространства детского сада, с целью обеспечения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свободной деятельности и творчества детей в соответствии с их желаниями, склонностями, социального заказа родителей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Изменение содержания и форм совместной деятельности с детьми, введение интеграции различных видов деятельности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Демократизации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предполагающей совместное участие воспитателей специалистов, родителей в воспитании и образовании детей.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Дифференциации и интеграции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предусматривает целостность и единство всех систем учебной</w:t>
      </w:r>
      <w:r w:rsidR="00835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и решение следующих задач: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A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Психологическое и физическое здоровье ребёнка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A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начал личности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Принцип развивающего обучения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предполагает использование новых развивающих технологий образования и развития детей.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- Принцип вариативности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модели познавательной деятельности, предполагает разнообразие содержания, форм и методов с учетом целей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развития и педагогической поддержки каждого ребенка.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Принцип общего психологического пространства</w:t>
      </w:r>
      <w:r>
        <w:rPr>
          <w:rFonts w:ascii="Times New Roman" w:hAnsi="Times New Roman" w:cs="Times New Roman"/>
          <w:color w:val="000000"/>
          <w:sz w:val="24"/>
          <w:szCs w:val="24"/>
        </w:rPr>
        <w:t>, через совместные игры, труд, беседы, наблюдения. В этом случаи процесс познания</w:t>
      </w:r>
      <w:r w:rsidR="00835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протекает как сотрудничество.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Принцип активности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– предполагает освоение ребенком программы через собственную деятельность под руководством взрослого.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Целью программы развития </w:t>
      </w:r>
      <w:r w:rsidR="00A6392E">
        <w:rPr>
          <w:rFonts w:ascii="Times New Roman" w:hAnsi="Times New Roman" w:cs="Times New Roman"/>
          <w:color w:val="000000"/>
          <w:sz w:val="24"/>
          <w:szCs w:val="24"/>
        </w:rPr>
        <w:t>МДОУ</w:t>
      </w:r>
      <w:r w:rsidR="00D91E70">
        <w:rPr>
          <w:rFonts w:ascii="Times New Roman" w:hAnsi="Times New Roman" w:cs="Times New Roman"/>
          <w:color w:val="000000"/>
          <w:sz w:val="24"/>
          <w:szCs w:val="24"/>
        </w:rPr>
        <w:t xml:space="preserve">  на период до 2027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является: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в детском саду системы интегративного образования, реализующего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 каждого ребенка на качественное и доступное образование, обеспечивающее равные стартовые возможности для полноценного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физического и психического развития детей, как основы их успешного обучения в школе в условиях интеграции усилий семьи и детского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сада.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Основными задачами развития выступают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1.Создание системы управления качеством образования дошкольников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, путём введения: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новых условий и форм организации образовательного процесса (предпочтение отдается игровой, совместной и самостоятельной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детей),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4475E2">
        <w:rPr>
          <w:rFonts w:ascii="Times New Roman" w:hAnsi="Times New Roman" w:cs="Times New Roman"/>
          <w:color w:val="000000"/>
          <w:sz w:val="24"/>
          <w:szCs w:val="24"/>
        </w:rPr>
        <w:t>новых образовательных технологий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(проективная деятельность, применение информационных технологий, технология «портфолио»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 и др.),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обновления методического и дидактического обеспечения, внедрения информационных технологиий в образовательный и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управленческий процесс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Создание условий для эффективного участия всех заинтересованных субъектов в управлении качеством образовательного</w:t>
      </w:r>
      <w:r w:rsidR="00D30D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процесса и здоровьесбережения детей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.Создание системы консультирования и сопровождения родителей по вопросам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и развития детей раннего возраста;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подготовки детей к школьному обучению;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психолого-педагогической компетентности по воспитанию и развитию детей с ограниченными возможностями здоровья;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совершенствования физкультурно-оздоровительной работы;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835801">
        <w:rPr>
          <w:rFonts w:ascii="Times New Roman" w:hAnsi="Times New Roman" w:cs="Times New Roman"/>
          <w:color w:val="000000"/>
          <w:sz w:val="24"/>
          <w:szCs w:val="24"/>
        </w:rPr>
        <w:t xml:space="preserve">пополнение банка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 и коррекционно-развивающих программ, методических и дидактических материалов по</w:t>
      </w:r>
      <w:r w:rsidR="00835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использованию информационных технологий в образовательном процессе.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внедрение маркетингово – финансовой деятельности, позволяющей привлечь дополнительное финансирование к образовательному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процессу.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Совершенствование стратегии и тактики построения развивающей среды детского сада</w:t>
      </w:r>
      <w:r>
        <w:rPr>
          <w:rFonts w:ascii="Times New Roman" w:hAnsi="Times New Roman" w:cs="Times New Roman"/>
          <w:color w:val="000000"/>
          <w:sz w:val="24"/>
          <w:szCs w:val="24"/>
        </w:rPr>
        <w:t>, учитывающей принцип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динамичности и развивающего обучения, возрастные, психологические и физические особенности воспитанников, способствующей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самореализации ребёнка в разных видах деятельности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Укрепление материально – технической базы ДОУ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Введение дополнительного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как совокупности услуг доступных для широких групп воспитанников.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системы управления ДОУ на основе повышения компетентности родителей по вопросам взаимодействия с детским</w:t>
      </w:r>
      <w:r w:rsidR="00D30D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садом.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этом ведущими направлениями деятельности детского сада становятся: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Обеспечение качества дошкольного образова</w:t>
      </w:r>
      <w:r w:rsidR="00835801">
        <w:rPr>
          <w:rFonts w:ascii="Times New Roman" w:hAnsi="Times New Roman" w:cs="Times New Roman"/>
          <w:color w:val="000000"/>
          <w:sz w:val="24"/>
          <w:szCs w:val="24"/>
        </w:rPr>
        <w:t xml:space="preserve">ния путем успешного прохождения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воспитанников ДОУ мониторинга результативности</w:t>
      </w:r>
      <w:r w:rsidR="00835801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образовательной программы и развития ребенка.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технологической составляющей педагогической компетентности педагогов (внедрение современных приёмов и методов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обучения, информатизации образования).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Овладение педагогическим мониторингом: уточнение критериев оценки образовательной деятельности детей через поэтапное введение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интегральной системы оценивания, внедрение современных методик определения результ</w:t>
      </w:r>
      <w:r w:rsidR="00835801">
        <w:rPr>
          <w:rFonts w:ascii="Times New Roman" w:hAnsi="Times New Roman" w:cs="Times New Roman"/>
          <w:color w:val="000000"/>
          <w:sz w:val="24"/>
          <w:szCs w:val="24"/>
        </w:rPr>
        <w:t>ативности образования.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системы дополнительных образовательных услуг в рамках единых подходов к воспитанию и образованию с целью учёта всех</w:t>
      </w:r>
      <w:r w:rsidR="00835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интересов участников образовательного процесса.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гражданской позиции (толерантности) у всех субъектов образовательного процесса.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Расширение способов и методов формирования ценностей семьи в области здоровьесберегающих технологий.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Создание системы поддержки способных и одаренных детей и педагогов через фестивали, к</w:t>
      </w:r>
      <w:r w:rsidR="00835801">
        <w:rPr>
          <w:rFonts w:ascii="Times New Roman" w:hAnsi="Times New Roman" w:cs="Times New Roman"/>
          <w:color w:val="000000"/>
          <w:sz w:val="24"/>
          <w:szCs w:val="24"/>
        </w:rPr>
        <w:t>онкурсы, проектную деятельность;  системы поддержки детей- инвалидов и детей с ОВЗ при их наличии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Повышение профессионального мастерства педагогов на</w:t>
      </w:r>
      <w:r w:rsidR="004475E2">
        <w:rPr>
          <w:rFonts w:ascii="Times New Roman" w:hAnsi="Times New Roman" w:cs="Times New Roman"/>
          <w:color w:val="000000"/>
          <w:sz w:val="24"/>
          <w:szCs w:val="24"/>
        </w:rPr>
        <w:t xml:space="preserve"> базе детского сада (распространение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передового педагогического опыта)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Расширение связей с учреждениями-партнерами.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5.1.Миссия образовательного учреждения.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«Развитие детей в соответствии с индивидуальными способностями, улучшение показателей здоровья воспитанников, полное</w:t>
      </w:r>
      <w:r w:rsidR="00D30D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удовлетворение потребностей родителей в качественном образовании детей через расширение спектра образовательных услуг и</w:t>
      </w:r>
      <w:r w:rsidR="00D30D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повышение профессионализма педагогов ДОУ».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защиты жизненно важных интересов каждого ребенка, создание условий для удовлетворения базовых потребностей,</w:t>
      </w:r>
      <w:r w:rsidR="00D3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обеспечивающих формирование и развитие ребенка-дошкольника в рамках образовательного пространства, представляют суть процесса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обеспечения его безопасности и смыслом деятельности ДОУ.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5.2. Философия жизнедеятельности </w:t>
      </w:r>
      <w:r w:rsidR="00CD67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МДОУ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Философия - это система смыслов и ценнос</w:t>
      </w:r>
      <w:r>
        <w:rPr>
          <w:rFonts w:ascii="Times New Roman" w:hAnsi="Times New Roman" w:cs="Times New Roman"/>
          <w:color w:val="000000"/>
          <w:sz w:val="24"/>
          <w:szCs w:val="24"/>
        </w:rPr>
        <w:t>тей, которая определяет жизнедеятельность ДОУ в целом и поведение каждого сотрудника.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 убеждены, что принятая нами философия обеспечит выполнение миссии детского сада.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ценностям детского сада относятся:</w:t>
      </w:r>
    </w:p>
    <w:p w:rsidR="00A65DEA" w:rsidRPr="00A65DEA" w:rsidRDefault="00456B8D" w:rsidP="00A65D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5D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Открытость, поддержка и сотрудничество</w:t>
      </w:r>
      <w:r w:rsidRPr="00A65D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A65DEA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 в ДОУ делятся опытом, информацией, идеями, открыто обсуждают проблемы и</w:t>
      </w:r>
      <w:r w:rsidR="00A65DEA" w:rsidRP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5DEA">
        <w:rPr>
          <w:rFonts w:ascii="Times New Roman" w:hAnsi="Times New Roman" w:cs="Times New Roman"/>
          <w:color w:val="000000"/>
          <w:sz w:val="24"/>
          <w:szCs w:val="24"/>
        </w:rPr>
        <w:t xml:space="preserve">находят вместе решения, их действия корректны и носят поддерживающий характер. </w:t>
      </w:r>
    </w:p>
    <w:p w:rsidR="00456B8D" w:rsidRPr="00A65DEA" w:rsidRDefault="00456B8D" w:rsidP="00A65D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5DEA">
        <w:rPr>
          <w:rFonts w:ascii="Times New Roman" w:hAnsi="Times New Roman" w:cs="Times New Roman"/>
          <w:color w:val="000000"/>
          <w:sz w:val="24"/>
          <w:szCs w:val="24"/>
        </w:rPr>
        <w:t>Педагоги и родители открыто делятся</w:t>
      </w:r>
      <w:r w:rsidR="00A65DEA" w:rsidRP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5DE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информацией, обсуждают проблемы, соблюдая конфиденциальность. Комментарии педагогов корректны и носят </w:t>
      </w:r>
      <w:r w:rsidR="00CD6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5DEA">
        <w:rPr>
          <w:rFonts w:ascii="Times New Roman" w:hAnsi="Times New Roman" w:cs="Times New Roman"/>
          <w:color w:val="000000"/>
          <w:sz w:val="24"/>
          <w:szCs w:val="24"/>
        </w:rPr>
        <w:t>оптимистичный,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позитивный характер. Для ДОУ характерен постоянный поиск партнеров и выстраивание профессиональных взаимовыгодных связей.</w:t>
      </w:r>
    </w:p>
    <w:p w:rsidR="00456B8D" w:rsidRDefault="00A65DEA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открыто обсуждать профессиональные проблемы и оказывать поддержку и помощь в их решении.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Инновационность.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 стремятся узнавать и осваивать новые, современные технологии уместно, деликатно, квалифицированно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их интегрировать в </w:t>
      </w:r>
      <w:r>
        <w:rPr>
          <w:rFonts w:ascii="Times New Roman" w:hAnsi="Times New Roman" w:cs="Times New Roman"/>
          <w:color w:val="000000"/>
          <w:sz w:val="24"/>
          <w:szCs w:val="24"/>
        </w:rPr>
        <w:t>жизнедеятельность ДОУ.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Индивидуализация. </w:t>
      </w:r>
      <w:r>
        <w:rPr>
          <w:rFonts w:ascii="Times New Roman" w:hAnsi="Times New Roman" w:cs="Times New Roman"/>
          <w:color w:val="000000"/>
          <w:sz w:val="24"/>
          <w:szCs w:val="24"/>
        </w:rPr>
        <w:t>Каждый участник о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>бразовательного процесса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ДОУ рассматривается как уникальная, неповторимая, своеобразная личность со своими особенностями, возможностями и 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интересами, поэтому имеется стремление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создавать условия для раскрытия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потенциала и индивидуальных особенностей каждой личности.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Преемственность. </w:t>
      </w:r>
      <w:r>
        <w:rPr>
          <w:rFonts w:ascii="Times New Roman" w:hAnsi="Times New Roman" w:cs="Times New Roman"/>
          <w:color w:val="000000"/>
          <w:sz w:val="24"/>
          <w:szCs w:val="24"/>
        </w:rPr>
        <w:t>Цели, задачи, содержание стиль взаимоотношения с ребенком согласуются между педагогами ступеней образования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между педагогами и специалистами ДОУ.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Мобильность, гибкость 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– готовность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изменять и совершенствовать педагогическую практику, соответствовать потребностям и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интересам семей, расширять перечень образовательных услуг.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Традиции и стили </w:t>
      </w:r>
      <w:r>
        <w:rPr>
          <w:rFonts w:ascii="Times New Roman" w:hAnsi="Times New Roman" w:cs="Times New Roman"/>
          <w:color w:val="000000"/>
          <w:sz w:val="24"/>
          <w:szCs w:val="24"/>
        </w:rPr>
        <w:t>семейного и общественн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ого воспитания являются </w:t>
      </w:r>
      <w:r>
        <w:rPr>
          <w:rFonts w:ascii="Times New Roman" w:hAnsi="Times New Roman" w:cs="Times New Roman"/>
          <w:color w:val="000000"/>
          <w:sz w:val="24"/>
          <w:szCs w:val="24"/>
        </w:rPr>
        <w:t>равноценными, уникальный опыт каждой из сторон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используется для обогащения практики воспитания в семье и ДОУ.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Здоровье. 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>Здоровье, как гармония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психического, физического и эмоционального с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остояния человека. Стремление к тому,  </w:t>
      </w:r>
      <w:r>
        <w:rPr>
          <w:rFonts w:ascii="Times New Roman" w:hAnsi="Times New Roman" w:cs="Times New Roman"/>
          <w:color w:val="000000"/>
          <w:sz w:val="24"/>
          <w:szCs w:val="24"/>
        </w:rPr>
        <w:t>чтобы здоровый образ жизни стал стилем жизни каждого участника образовательного процесса. Это обеспечивается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здоровьесберегающими технологиями, разработкой и реализацией новых программ и проектов.</w:t>
      </w:r>
    </w:p>
    <w:p w:rsidR="00A65DEA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Профессионализм и высокое качество образовательных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56B8D" w:rsidRDefault="00A65DEA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Имеющееся стремление педагогов  ДОУ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в совершенстве овладеть профессиональными знаниями и умениями. Это достигается непрерывным обучением и постоянным повышением компетенций в разных формах.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Образ выпускника дошкольного образовательного учреждения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>льные Государственные образовательные Стандарты</w:t>
      </w:r>
      <w:r w:rsidR="00D91E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E70">
        <w:rPr>
          <w:rFonts w:ascii="Times New Roman" w:hAnsi="Times New Roman" w:cs="Times New Roman"/>
          <w:color w:val="000000"/>
          <w:sz w:val="24"/>
          <w:szCs w:val="24"/>
        </w:rPr>
        <w:t xml:space="preserve">ФОП ДО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являются ориентиром для всех дошкольных образовательных учреждений, т.е. в каждом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образовательном учреждении должны быть созданы условия для того, чтобы ребенок смог приобрести определенный набор компетенций: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Физически развитый, овладевший основными культурно-гигиеническими навыками. У ребенка сформированы основные физические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качества и потребность в двигательной активности. Самостоятельно выполняет доступные возрасту гигиенические процедуры, соблюдает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элементарные правила здорового образа жизни.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Любознательный, активный, интересуется новым, неизвестным в окружающем мире. Интересуется новым, неизвестным в окружающем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мире (мире предметов и вещей, мире отношений и своем внутреннем мире). Задает вопросы взрослому, любит экспериментировать.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Способен самостоятельно действовать (в повседневной жизни, в различных видах детской деятельности). В случаях затруднений обращается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 помощью к взрослому. Принимает живое, заинтересованное участие в образовательном процессе.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UnBatang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Эмоционально отзывчивый. Дошкольник откликается на эмоции близких людей и друзей. Сопереживает персонажам сказок, историй,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рассказов. Эмоционально реагирует на произведения изобразительного искусства, музыкальные и художественные произведения, мир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природы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UnBatang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Овладевший средствами общения и способами взаимодействия с взрослыми и сверстниками. Ребенок адекватно использует вербальные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невербальные средства общения, владеет диалогической речью и конструктивными способами взаимодействия с детьми и взрослыми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(договаривается, обменивается предметами, распределяет действия при сотрудничестве).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UnBatang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Способный управлять своим поведением и планировать свои действия, направленные на достижение конкретной цели. Ребёнок на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основе первичных ценностных представлений, соблюдающий элементарные общепринятые нормы и правила поведения. Поведение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ребенка преимущественно определяется не сиюминутными желаниями и потребностями, а требованиями со стороны взрослых и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первичными ценностными представлениями о том «что такое хорошо и что такое плохо». Ребенок способен планировать свои действия,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направленные на достижение конкретной цели. Соблюдает правила поведения на улице (дорожные правила), в общественных местах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(транспорте, магазине, поликлинике, театре и др.)</w:t>
      </w:r>
    </w:p>
    <w:p w:rsidR="00456B8D" w:rsidRDefault="00A65DEA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Способный решать интеллектуальные и личностные задачи (проблемы), адекватные возрасту. Ребенок может применять </w:t>
      </w:r>
      <w:r w:rsidR="00456B8D">
        <w:rPr>
          <w:rFonts w:ascii="Times New Roman" w:eastAsia="UnBatang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усвоенные знания и способы деятельности для решения новых задач (проблем), поставленных как взрослым, так и им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самим; в зависимости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>от ситуации может преобразовывать способы решения задач (проблем). Ребенок способен предложить собственный замысел и воплотить его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рисунке, постройке, рассказе и др.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UnBatang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Имеющий первичные представления о себе, семье, обществе, государстве, мире и природе. Ребенок имеет представление о себе,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собственной принадлежности и принадлежности других людей к определенному полу; о составе семьи, родственных отношениях и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взаимосвязях, распределении семейных обязанностей, семейных традициях; об обществе, его культурных ценностях; о государстве и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принадлежности к нему; о мире.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UnBatang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Овладевший универсальными предпосылками учебной деятельности: умениями работать по правилу и образцу, слушать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взрослого и выполнять его инструкции.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UnBatang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Овладевший необходимыми умениями и навыками. У ребенка сформированы умения и навыки, необходимые для осуществления</w:t>
      </w:r>
      <w:r w:rsidR="00A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различных видов детской деятельности</w:t>
      </w:r>
    </w:p>
    <w:p w:rsidR="00456B8D" w:rsidRDefault="00A65DEA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Вместе с тем, выпускник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образовательного учреждения будет отличаться тем, что он сможет овладеть специфическими компетенциями, к которым относятся: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Психофизический потенциал — база, с которой ребенок приходит в ДОУ. Потенциал определяет дальнейшее развитие и включает: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соматическое здоровье;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физическое развитие (овладение различными видами движений на уровне своего возраста, развитие двигательных качеств);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развитие сенсомоторной координации.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Интеллектуальный потенциал включает: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интеллектуальное развитие;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наличие познавательной потребности, мотивации;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готовность к умственному напряжению (интеллектуальная работоспособность);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субъективная готовность к школе (сформированность предпосылок к учебной деятельности);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предприимчивость.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Творческий потенциал включает: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креативность в продуктивной деятельности (музыкальной, изобразительной, конструктивной, музыкально-двигательной, театральной);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развитое воображение;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умение творчески, нестандартно и критически мыслить;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любознательность;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инициативность.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Эмоционально-волевой потенциал включает: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произвольность;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знание основных моральных эталонов и норм, умение оценивать поведение и поступки других людей и самого себя с помощью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нравственных эталонов;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сформированность волевых качеств (дисциплинированности, самостоятельности, настойчивости, организованности, инициативности) и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привычек (культурно-гигиенических, к регулярному труду, напряжению в деятельности).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Коммуникативный потенциал включает: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коммуникативные навыки и умения (договариваться, приходить к общему решению, планировать деятельность, учитывать мнение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партнера, распределять обязанности);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искренность, открытость, эмоциональность;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социальная адаптабельность.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Личностный потенциал включает: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положительный образ «Я»;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эмоционально-положительную, адекватную самооценку;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благополучие внутреннего мира (нормальный уровень тревожности);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уверенность в своих силах;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наличие собственных убеждений.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5.4. Образ педагога дошкольного образовательного учреждения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Ключевым условием для формирования компетенций ребенка является педагог, обладающий особыми компетенциями. Универсальные</w:t>
      </w:r>
      <w:r w:rsidR="00D23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требования к педагогу сформулированы в квалификационных характеристиках.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Квалификационные характеристики педагога детского сада: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специальное образование;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коммуникабельность;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индивидуальный подход;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организаторские способности;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творческие способности (креативность);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педагогическая рефлексия.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Вмес</w:t>
      </w:r>
      <w:r w:rsidR="00D237C4">
        <w:rPr>
          <w:rFonts w:ascii="Times New Roman" w:hAnsi="Times New Roman" w:cs="Times New Roman"/>
          <w:color w:val="000000"/>
          <w:sz w:val="24"/>
          <w:szCs w:val="24"/>
        </w:rPr>
        <w:t xml:space="preserve">те с тем, задачи развития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сада, философия ДОУ и компетенции выпускника требуют от педагога специфических компетенций: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Личностный потенциал, складывающийся из: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мотивационной направленности (любить детей);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жизненного сценария и места профессии в нем;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качеств личности (эмоциональных, волевых, коммуникативных, интеллектуальных, нравственных);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способностей, характера, темперамента, образа «Я». Личностный потенциал человека обеспечивает своеобразие профессионального</w:t>
      </w:r>
      <w:r w:rsidR="00CD6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выбора и самоопределения, самореализации.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современном этапе социально-экономического развития общества профессиональное самоопределение педагогов ДОУ оказывается</w:t>
      </w:r>
      <w:r w:rsidR="00D23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разбалансированным. Тем не менее, если сама личность активна, если работа с дошкольн</w:t>
      </w:r>
      <w:r w:rsidR="00D237C4">
        <w:rPr>
          <w:rFonts w:ascii="Times New Roman" w:hAnsi="Times New Roman" w:cs="Times New Roman"/>
          <w:color w:val="000000"/>
          <w:sz w:val="24"/>
          <w:szCs w:val="24"/>
        </w:rPr>
        <w:t xml:space="preserve">иками становится средством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самовыражения и</w:t>
      </w:r>
      <w:r w:rsidR="00D23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самореализации, то при прочих равных макро-социальных условиях педагог работает инициативно и творчески.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Работа с детьми требует от педагога фундаментальной образованности, теоретической и технологической компетентности.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Теоретическая компетентность: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общенаучная;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психолого-педагогическая;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методическая.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Технологическая компетентность: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традиционные методы обучения предполагают следующие умения у выпускников вуза и педагогов, начинающих свою деятельность: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планировать педагогический процесс;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определять задачи и содержание образовательного процесса с учетом возрастных и индивидуальных особенностей детей;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 организовывать деятельность детей в разных ее видах;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координацию своей деятельности с помощником воспитателя, узкими специалистами, психологом, коллегами и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родителями;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привлекать родителей к участию в деятельности ДОУ;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личностно-ориентированная технология обучения предполагает следующие умения: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пользоваться знаниями о возрастных и индивидуальных особенностях детей;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безусловно принимать ребенка;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пользоваться в воздействиях доверием, а не подчинением;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находить и раскрывать ресурсы ребенка во всех видах его активности;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актуализировать сильные стороны психики ребенка;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выстраивать коммуникационно-распределительную обучающую ситуацию (диалоги, полилоги) с детьми;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развивающее обучение предполагает умения: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децентрироваться в учебном взаимодействии;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строить проблемные ситуации;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организовывать исследовательскую деятельность детей,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управлять творческой активностью ребенка.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Педагог ДОУ осуществляет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Образовательно-практическую деятельность: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реализация базовых и парциальных программ;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взаимодействие с детьми в рамках личностно-ориентированной модели общения;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 в консультировании педагогов, родителей.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Поисковую деятельность: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разработка собственных проектов развивающих занятий;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самостоятельный анализ ситуации в группе, прогноз ее дальнейшего развития,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анализ литературы по актуальным проблемам;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выбор стратегии, содержания, формы, задачи, дидактического материала и создание развивающей среды в зависимости от конкретной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ситуации в группе.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Научно-исследовательскую деятельность: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методики использования учебно-наглядных пособий;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накапливание, обобщение и распространение опыта работы;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составление адаптивных и индивидуальных программ;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выбор проблемы для обсуждения;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творческий поиск;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психолого-педагогическая рефлексия деятельности (осознание педагогами своих возможностей, способов работы с детьми,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результатов работы).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Эффективность деятельности педагога определяется его личностно-профессиональным ростом, предполагающим: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стремление к самообразованию, самоусовершенствованию, повышению педагогического мастерства;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готовность воспринимать новое.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5.5. </w:t>
      </w:r>
      <w:r w:rsidRPr="00022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022C34" w:rsidRPr="00022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риоритетные направления</w:t>
      </w:r>
      <w:r w:rsidR="00022C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развития образовательного процесса</w:t>
      </w:r>
    </w:p>
    <w:p w:rsidR="00456B8D" w:rsidRDefault="002F615B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615B">
        <w:rPr>
          <w:rFonts w:ascii="Times New Roman" w:hAnsi="Times New Roman" w:cs="Times New Roman"/>
          <w:b/>
          <w:color w:val="000000"/>
          <w:sz w:val="24"/>
          <w:szCs w:val="24"/>
        </w:rPr>
        <w:t>5.5.1</w:t>
      </w:r>
      <w:r w:rsidR="00643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  <w:r w:rsidR="00456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изическое развитие воспитанников.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Всемирная организация Здравоохранения определила здоровье как состояние полного физического и социального благополучия, а не только как</w:t>
      </w:r>
      <w:r w:rsidR="001E1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болезней или физических дефектов. Такая трактовка поднимает </w:t>
      </w:r>
      <w:r w:rsidR="00643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роль физической культуры совершенно на новый уровень – она</w:t>
      </w:r>
      <w:r w:rsidR="001E1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становится основой формирования здорового образа жизни людей. Здоровье - одно из основных условий полноценного физического развития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ребенка. Для решения этой задачи необходимо хорошо налаженный систематический медико-педагогический контроль и тесная связь с</w:t>
      </w:r>
      <w:r w:rsidR="001E1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родителями. Немаловажное значение имеет воспитание осознанного и ответственного отношения ребенка к своему здоровью, формирование</w:t>
      </w:r>
      <w:r w:rsidR="001E1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установки на здоровый образ жизни.</w:t>
      </w:r>
    </w:p>
    <w:p w:rsidR="00456B8D" w:rsidRPr="001E1B1E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задач Программы предполагае</w:t>
      </w:r>
      <w:r w:rsidR="001E1B1E">
        <w:rPr>
          <w:rFonts w:ascii="Times New Roman" w:hAnsi="Times New Roman" w:cs="Times New Roman"/>
          <w:color w:val="000000"/>
          <w:sz w:val="24"/>
          <w:szCs w:val="24"/>
        </w:rPr>
        <w:t xml:space="preserve">тся через разработку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инновационной деятельности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1E1B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направлении </w:t>
      </w:r>
      <w:r w:rsidR="001E1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E1B1E">
        <w:rPr>
          <w:rFonts w:ascii="Times New Roman" w:hAnsi="Times New Roman" w:cs="Times New Roman"/>
          <w:color w:val="000000"/>
          <w:sz w:val="24"/>
          <w:szCs w:val="24"/>
        </w:rPr>
        <w:t>Физическое развитие » (в условиях реализации ФГОС ДО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результативной работы по направлению «</w:t>
      </w:r>
      <w:r w:rsidR="001E1B1E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Физическое 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определены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Совершенствование содержания педагогических технологий обучения и воспитания, направленных на физическое развитие воспитанников и</w:t>
      </w:r>
      <w:r w:rsidR="001E1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формирование системы знаний о здоровье человека и мотивацию на сохранение своего здоровья.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 Развитие здоровьесберегающей и здоровьеформирующей среды в ДОУ посредством укрепления материально-технической базы, а также</w:t>
      </w:r>
      <w:r w:rsidR="001E1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приведения условий образования и воспитания в соответствии с санитарно-гигиеническими нормами.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Формирование здоровье</w:t>
      </w:r>
      <w:r w:rsidR="00643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сберегающей образовательной среды: разработка системы профилактических мероприятий по привитию</w:t>
      </w:r>
      <w:r w:rsidR="001E1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потребности в здоровом образе жизни и снижению заболеваемости воспитанников.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Обучение детей основам оздоровительной гимнастики в доступной для них игровой форме с учетом их возрастных физических</w:t>
      </w:r>
      <w:r w:rsidR="001E1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возможностей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5.Развитие службы мониторинга физического состояния и здоровья детей на основе современных технологий.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данного инновационного направления работы предполагается при соблюдении следующих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условий: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Повышение педагогической компетентности воспитателей по проблеме физического развития и здоровье</w:t>
      </w:r>
      <w:r w:rsidR="00643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сбережения.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Создание общей установки и выработка общей стратегии педагогов и семьи для совместного решения задачи физического развития и</w:t>
      </w:r>
      <w:r w:rsidR="00643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здоровье</w:t>
      </w:r>
      <w:r w:rsidR="00643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сбережения</w:t>
      </w:r>
      <w:r w:rsidR="0064312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дошкольников.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Реализация совместной деятельности педагогов, родителей и детей по физическому развитию и здоровье</w:t>
      </w:r>
      <w:r w:rsidR="00643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созиданию у детей дошкольного</w:t>
      </w:r>
      <w:r w:rsidR="001E1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возраста.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данному направлению предполагает исследование следующих необходимых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параметров: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Внедрение современных медико-педагогических и здоровье</w:t>
      </w:r>
      <w:r w:rsidR="00643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сберегающих технологий для формирования представлений детей о здоровом</w:t>
      </w:r>
      <w:r w:rsidR="001E1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образе жизни и физического развития детей дошкольного возраста.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Изучение представлений дошкольников о здоровье, физическом развитии, здоровом образе жизни людей.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Изучение особенностей проявления интереса у детей дошкольного возраста к сохранению здоровья, здоровому образу жизни, занятиям</w:t>
      </w:r>
      <w:r w:rsidR="001E1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спортом.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Разработка системы взаимодействия педагогов и семьи при воспитании у дошкольников стремления к здоровому образу жизни, занятиям</w:t>
      </w:r>
      <w:r w:rsidR="001E1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спортом и определение ее эффективности.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8D" w:rsidRDefault="001E1B1E" w:rsidP="00456B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61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F615B" w:rsidRPr="002F615B">
        <w:rPr>
          <w:rFonts w:ascii="Times New Roman" w:hAnsi="Times New Roman" w:cs="Times New Roman"/>
          <w:b/>
          <w:color w:val="000000"/>
          <w:sz w:val="24"/>
          <w:szCs w:val="24"/>
        </w:rPr>
        <w:t>5.5.2</w:t>
      </w:r>
      <w:r w:rsidR="002F615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56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955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ознавательное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воспитанников в направлении патриотического воспита</w:t>
      </w:r>
      <w:r w:rsidR="00643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Цель: Соз</w:t>
      </w:r>
      <w:r w:rsidR="00955E5E">
        <w:rPr>
          <w:rFonts w:ascii="Times New Roman" w:hAnsi="Times New Roman" w:cs="Times New Roman"/>
          <w:color w:val="000000"/>
          <w:sz w:val="24"/>
          <w:szCs w:val="24"/>
        </w:rPr>
        <w:t xml:space="preserve">дание условий 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5E">
        <w:rPr>
          <w:rFonts w:ascii="Times New Roman" w:hAnsi="Times New Roman" w:cs="Times New Roman"/>
          <w:color w:val="000000"/>
          <w:sz w:val="24"/>
          <w:szCs w:val="24"/>
        </w:rPr>
        <w:t xml:space="preserve">патриотического 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r w:rsidR="00955E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127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дошкольников через воспитание интереса и любви к своей малой родине (краеведения).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 дошкольни</w:t>
      </w:r>
      <w:r w:rsidR="00955E5E">
        <w:rPr>
          <w:rFonts w:ascii="Times New Roman" w:hAnsi="Times New Roman" w:cs="Times New Roman"/>
          <w:color w:val="000000"/>
          <w:sz w:val="24"/>
          <w:szCs w:val="24"/>
        </w:rPr>
        <w:t xml:space="preserve">ков начал воспитания гражданственности и патриотизма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базисных</w:t>
      </w:r>
      <w:r w:rsidR="00955E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компонентов личности, позволяющих в дальнейшем успешно осваивать в совокупности практ</w:t>
      </w:r>
      <w:r w:rsidR="00955E5E">
        <w:rPr>
          <w:rFonts w:ascii="Times New Roman" w:hAnsi="Times New Roman" w:cs="Times New Roman"/>
          <w:color w:val="000000"/>
          <w:sz w:val="24"/>
          <w:szCs w:val="24"/>
        </w:rPr>
        <w:t xml:space="preserve">ический и духовный опыт старшего поколения. 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Требуется решение следующих задач: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Создание, поддержание и сове</w:t>
      </w:r>
      <w:r w:rsidR="00955E5E">
        <w:rPr>
          <w:rFonts w:ascii="Times New Roman" w:hAnsi="Times New Roman" w:cs="Times New Roman"/>
          <w:color w:val="000000"/>
          <w:sz w:val="24"/>
          <w:szCs w:val="24"/>
        </w:rPr>
        <w:t>ршенствование  среды учреждения, способствующей воспитанию патриотических чувств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профессиональных </w:t>
      </w:r>
      <w:r w:rsidR="00955E5E">
        <w:rPr>
          <w:rFonts w:ascii="Times New Roman" w:hAnsi="Times New Roman" w:cs="Times New Roman"/>
          <w:color w:val="000000"/>
          <w:sz w:val="24"/>
          <w:szCs w:val="24"/>
        </w:rPr>
        <w:t xml:space="preserve">умений и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компетенции</w:t>
      </w:r>
    </w:p>
    <w:p w:rsidR="00456B8D" w:rsidRDefault="00955E5E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педагогов ДОУ, использование  парциальных программ по патриотическому воспитанию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 w:rsidR="0064312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Качественная </w:t>
      </w:r>
      <w:r w:rsidR="00643127">
        <w:rPr>
          <w:rFonts w:ascii="Times New Roman" w:eastAsia="OpenSymbol" w:hAnsi="Times New Roman" w:cs="Times New Roman"/>
          <w:color w:val="000000"/>
          <w:sz w:val="24"/>
          <w:szCs w:val="24"/>
        </w:rPr>
        <w:t>реализация программы «Краеведческая азбука»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Обновление форм проведения организованной образовательной деятельности с детьми.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ym w:font="Times New Roman" w:char="F0B7"/>
      </w:r>
      <w:r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</w:t>
      </w:r>
      <w:r w:rsidR="00955E5E">
        <w:rPr>
          <w:rFonts w:ascii="Times New Roman" w:hAnsi="Times New Roman" w:cs="Times New Roman"/>
          <w:color w:val="000000"/>
          <w:sz w:val="24"/>
          <w:szCs w:val="24"/>
        </w:rPr>
        <w:t xml:space="preserve">итание  патриотизма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родителей и приобщение их к целенаправленной работе с детьми.</w:t>
      </w:r>
    </w:p>
    <w:p w:rsidR="00456B8D" w:rsidRDefault="00456B8D" w:rsidP="00456B8D">
      <w:pPr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456B8D" w:rsidRDefault="00443377" w:rsidP="00456B8D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6. </w:t>
      </w:r>
      <w:r w:rsidR="00456B8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Сис</w:t>
      </w:r>
      <w:r w:rsidR="0064312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тема мероприятий по реализации П</w:t>
      </w:r>
      <w:r w:rsidR="00456B8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рограммы развития.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Стратегическое направление программы развития: совершенствование пространственно-предметного компонента воспитательно-образовательной среды.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2962"/>
        <w:gridCol w:w="2525"/>
        <w:gridCol w:w="1328"/>
        <w:gridCol w:w="2045"/>
        <w:gridCol w:w="2339"/>
      </w:tblGrid>
      <w:tr w:rsidR="00456B8D" w:rsidTr="00456B8D">
        <w:tc>
          <w:tcPr>
            <w:tcW w:w="111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Стратегическое направление программы развития: совершенствование пространственно-предметного компонента воспитательно-образовательной среды.</w:t>
            </w:r>
          </w:p>
        </w:tc>
      </w:tr>
      <w:tr w:rsidR="00DB09E0" w:rsidTr="00456B8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Pr="00643127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планируемые</w:t>
            </w:r>
            <w:r w:rsidR="00643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позитивных</w:t>
            </w:r>
          </w:p>
          <w:p w:rsidR="00456B8D" w:rsidRDefault="00456B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</w:tc>
      </w:tr>
      <w:tr w:rsidR="00DB09E0" w:rsidTr="00456B8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43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индивидуализиров</w:t>
            </w:r>
            <w:r w:rsidR="001E1B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 и связности функциональных зон среды в группах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1.1.Разработка</w:t>
            </w:r>
            <w:r w:rsidR="007B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7B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рекомендаций по</w:t>
            </w:r>
            <w:r w:rsidR="007B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планированию интерьера групп по принципу</w:t>
            </w:r>
            <w:r w:rsidR="007B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нежесткого</w:t>
            </w:r>
            <w:r w:rsidR="007B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центрирования.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Приобретение</w:t>
            </w:r>
            <w:r w:rsidR="007B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недостающего</w:t>
            </w:r>
            <w:r w:rsidR="007B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для</w:t>
            </w:r>
            <w:r w:rsidR="0058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 в каждой</w:t>
            </w:r>
            <w:r w:rsidR="0058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 центров:</w:t>
            </w:r>
            <w:r w:rsidR="0058084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спортивного, познавательно- исследовательского,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театрального,</w:t>
            </w:r>
            <w:r w:rsidR="0058084A">
              <w:rPr>
                <w:rFonts w:ascii="Times New Roman" w:hAnsi="Times New Roman" w:cs="Times New Roman"/>
                <w:sz w:val="24"/>
                <w:szCs w:val="24"/>
              </w:rPr>
              <w:t xml:space="preserve">  патриотического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сюжетно-ролевой</w:t>
            </w:r>
            <w:r w:rsidR="0058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456B8D" w:rsidRPr="0058084A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Открытие в каждой</w:t>
            </w:r>
            <w:r w:rsidR="0058084A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возрастной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вышеназванных</w:t>
            </w:r>
            <w:r w:rsidR="0058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центров.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D9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D9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4A" w:rsidRDefault="0058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4A" w:rsidRDefault="0058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4A" w:rsidRDefault="0058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D91E7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58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ворческие группы </w:t>
            </w:r>
          </w:p>
          <w:p w:rsidR="0058084A" w:rsidRDefault="0058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4A" w:rsidRDefault="0058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4A" w:rsidRDefault="0058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58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4A" w:rsidRDefault="0058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58084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 w:rsidP="00580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методической</w:t>
            </w:r>
            <w:r w:rsidR="0058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оснащенности</w:t>
            </w:r>
            <w:r w:rsidR="0058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58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</w:p>
          <w:p w:rsidR="0058084A" w:rsidRDefault="0058084A" w:rsidP="00580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4A" w:rsidRDefault="0058084A" w:rsidP="00580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 w:rsidP="00580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показателей</w:t>
            </w:r>
            <w:r w:rsidR="0058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оснащенности</w:t>
            </w:r>
            <w:r w:rsidR="0058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функциональных зон</w:t>
            </w:r>
            <w:r w:rsidR="0058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предметно-развивающей</w:t>
            </w:r>
            <w:r w:rsidR="0058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среды групп</w:t>
            </w:r>
          </w:p>
          <w:p w:rsidR="0058084A" w:rsidRDefault="0058084A" w:rsidP="00580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4A" w:rsidRDefault="0058084A" w:rsidP="00580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4A" w:rsidRDefault="0058084A" w:rsidP="00580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4A" w:rsidRDefault="0058084A" w:rsidP="00580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Pr="0058084A" w:rsidRDefault="00456B8D" w:rsidP="00580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показателей</w:t>
            </w:r>
            <w:r w:rsidR="0058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физического,</w:t>
            </w:r>
            <w:r w:rsidR="0058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психологического и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психического здоровья</w:t>
            </w:r>
            <w:r w:rsidR="0058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повышение</w:t>
            </w:r>
            <w:r w:rsidR="0058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 и</w:t>
            </w:r>
            <w:r w:rsidR="0058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самостоятельности</w:t>
            </w:r>
            <w:r w:rsidR="0058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</w:tr>
      <w:tr w:rsidR="00456B8D" w:rsidTr="00456B8D">
        <w:tc>
          <w:tcPr>
            <w:tcW w:w="111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Стратегическое направление программы развития: совершенствование субъектного компонента образовательной среды</w:t>
            </w:r>
          </w:p>
        </w:tc>
      </w:tr>
      <w:tr w:rsidR="00DB09E0" w:rsidTr="00456B8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Pr="00643127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планируемые</w:t>
            </w:r>
            <w:r w:rsidR="00643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58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58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позитивных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</w:t>
            </w:r>
          </w:p>
        </w:tc>
      </w:tr>
      <w:tr w:rsidR="00DB09E0" w:rsidTr="00456B8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 w:rsidP="00580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1.Повышение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уровня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для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личностно-ориентированному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взаимодействию.</w:t>
            </w:r>
          </w:p>
          <w:p w:rsidR="00456B8D" w:rsidRDefault="00456B8D" w:rsidP="00580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4A" w:rsidRDefault="0058084A" w:rsidP="00580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4A" w:rsidRDefault="0058084A" w:rsidP="00580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4A" w:rsidRDefault="0058084A" w:rsidP="00580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4A" w:rsidRDefault="0058084A" w:rsidP="00580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 w:rsidP="00580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2.Повышение включенности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в управление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процессом, расширение связей с социумом поселка</w:t>
            </w:r>
          </w:p>
          <w:p w:rsidR="00456B8D" w:rsidRDefault="00456B8D" w:rsidP="00580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79" w:rsidRDefault="00457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3.Обеспечение психолого-</w:t>
            </w:r>
            <w:r w:rsidR="0045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поддержки</w:t>
            </w:r>
            <w:r w:rsidR="0045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каждому воспитаннику.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1.Организация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постоянно-действующего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 – практикума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воспитателей: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«Личностно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ориентированное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и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 во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возрастных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группах».</w:t>
            </w: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Разработка и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программы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партнеров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управлении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процессом.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2.2..Проведение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маркетинговых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исследований среди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родителей, педагогов,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по изучению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спроса на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услуги.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2.3.Проведение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исследований семей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для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выявления уровня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 работой ДОУ.</w:t>
            </w: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79" w:rsidRDefault="00457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3.Разработка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психолого-педагогической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по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психологической ипедагогической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диагностики.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D9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2023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постоянно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D9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D9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 2023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D9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 2023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D9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абочая группа</w:t>
            </w: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иагностическая группа</w:t>
            </w: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иагностическая группа</w:t>
            </w: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–психолог,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педагогов, владеющих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умениями и навыками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диалоговых и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сотруднических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отношений с детьми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процента родителей,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 в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разработке миссии,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развития.</w:t>
            </w: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соответствия социального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заказа образовательным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запросам субъектов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процесса (до100%).</w:t>
            </w: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8D" w:rsidRDefault="00D8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детей, получающих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индивидуальную</w:t>
            </w:r>
            <w:r w:rsidR="00D8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психолого-педагогическую</w:t>
            </w:r>
            <w:r w:rsidR="00457C79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коррекции нарушений поведения</w:t>
            </w:r>
          </w:p>
        </w:tc>
      </w:tr>
      <w:tr w:rsidR="00456B8D" w:rsidTr="00456B8D">
        <w:tc>
          <w:tcPr>
            <w:tcW w:w="111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Стратегическое направление программы развития: совершенствование психо-дидактического компонента образовательной среды</w:t>
            </w:r>
          </w:p>
        </w:tc>
      </w:tr>
      <w:tr w:rsidR="00DB09E0" w:rsidTr="00456B8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1.Оснащение</w:t>
            </w:r>
            <w:r w:rsidR="0045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  <w:r w:rsidR="0045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программами нового</w:t>
            </w:r>
            <w:r w:rsidR="0045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поколения.</w:t>
            </w:r>
          </w:p>
          <w:p w:rsidR="003C6D5C" w:rsidRDefault="003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5C" w:rsidRDefault="003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5C" w:rsidRDefault="003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5C" w:rsidRDefault="003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5C" w:rsidRDefault="003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27" w:rsidRDefault="0064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27" w:rsidRDefault="0064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27" w:rsidRDefault="0064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2.Внедрение в</w:t>
            </w:r>
            <w:r w:rsidR="0063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  <w:r w:rsidR="0063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компетентностно-ориентированного</w:t>
            </w:r>
            <w:r w:rsidR="0063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6346A3" w:rsidRDefault="00634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6A3" w:rsidRDefault="00634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6A3" w:rsidRDefault="00634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3.Обновление форм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организованной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 w:rsidR="0055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детьми.</w:t>
            </w:r>
          </w:p>
          <w:p w:rsidR="00DB09E0" w:rsidRDefault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E0" w:rsidRDefault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E0" w:rsidRDefault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E0" w:rsidRDefault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E0" w:rsidRDefault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E0" w:rsidRDefault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E0" w:rsidRDefault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E0" w:rsidRDefault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D1" w:rsidRDefault="0055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D1" w:rsidRDefault="0055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Pr="00DB09E0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4.Обеспечение сохранности и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здоровья детей.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D9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</w:t>
            </w:r>
            <w:r w:rsidR="0045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на основе ФОП ДО,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обеспечивающей</w:t>
            </w:r>
            <w:r w:rsidR="0045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развитие физических,</w:t>
            </w:r>
            <w:r w:rsidR="0045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познавательных,</w:t>
            </w:r>
            <w:r w:rsidR="0045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</w:t>
            </w:r>
            <w:r w:rsidR="0045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развития ребенка.</w:t>
            </w:r>
          </w:p>
          <w:p w:rsidR="00643127" w:rsidRDefault="0064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парциальных программ по всем напр</w:t>
            </w:r>
            <w:r w:rsidR="00A46F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вления развития </w:t>
            </w:r>
          </w:p>
          <w:p w:rsidR="003C6D5C" w:rsidRDefault="003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5C" w:rsidRDefault="003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и</w:t>
            </w:r>
            <w:r w:rsidR="0063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повышения</w:t>
            </w:r>
            <w:r w:rsidR="0063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педагогов</w:t>
            </w:r>
            <w:r w:rsidR="0063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личностно,</w:t>
            </w:r>
            <w:r w:rsidR="0063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и</w:t>
            </w:r>
            <w:r w:rsidR="0063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деятельностно-ориентированных</w:t>
            </w:r>
            <w:r w:rsidR="0063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</w:p>
          <w:p w:rsidR="00DB09E0" w:rsidRDefault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3.1.Организация и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консультаций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воспитателей по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(икт- технология, проблемное обучение, проектная деятельность) 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3.2.Разработка и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интегрированной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DB09E0" w:rsidRDefault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4.Разработка и внедрение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комплексной программы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 при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соблюдении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преемственности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возрастных групп.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D9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3C6D5C" w:rsidRDefault="003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5C" w:rsidRDefault="003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5C" w:rsidRDefault="003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5C" w:rsidRDefault="003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5C" w:rsidRDefault="003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5C" w:rsidRDefault="003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5C" w:rsidRDefault="003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27" w:rsidRDefault="0064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27" w:rsidRDefault="0064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27" w:rsidRDefault="0064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D9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2023 по 2027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F1638C" w:rsidRDefault="00F1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38C" w:rsidRDefault="00F1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38C" w:rsidRDefault="00F1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38C" w:rsidRDefault="00F1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38C" w:rsidRDefault="00F1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D9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2023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E0" w:rsidRDefault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E0" w:rsidRDefault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D9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127" w:rsidRDefault="003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ворческие группы</w:t>
            </w:r>
            <w:r w:rsidR="00643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B8D" w:rsidRDefault="0064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643127" w:rsidRDefault="0064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27" w:rsidRDefault="0064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27" w:rsidRDefault="0064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27" w:rsidRDefault="0064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27" w:rsidRDefault="0064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27" w:rsidRDefault="0064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27" w:rsidRDefault="0064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27" w:rsidRDefault="0064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27" w:rsidRDefault="0064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группы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D1" w:rsidRDefault="005551D1" w:rsidP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D1" w:rsidRDefault="005551D1" w:rsidP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DB09E0" w:rsidP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</w:t>
            </w:r>
          </w:p>
          <w:p w:rsidR="00DB09E0" w:rsidRDefault="00DB09E0" w:rsidP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Положительная динамика</w:t>
            </w:r>
            <w:r w:rsidR="003C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3C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интеллектуального,</w:t>
            </w:r>
            <w:r w:rsidR="003C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речевого и социального</w:t>
            </w:r>
            <w:r w:rsidR="003C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ребенка;</w:t>
            </w:r>
          </w:p>
          <w:p w:rsidR="003C6D5C" w:rsidRDefault="003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5C" w:rsidRDefault="003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5C" w:rsidRDefault="003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5C" w:rsidRDefault="003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6D" w:rsidRDefault="00FB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6D" w:rsidRDefault="00FB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6D" w:rsidRDefault="00FB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технологиям нового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поколения;</w:t>
            </w:r>
          </w:p>
          <w:p w:rsidR="00DB09E0" w:rsidRDefault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E0" w:rsidRDefault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E0" w:rsidRDefault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педагогов, использующих</w:t>
            </w:r>
          </w:p>
          <w:p w:rsidR="00456B8D" w:rsidRDefault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технологии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процессе;</w:t>
            </w:r>
          </w:p>
          <w:p w:rsidR="005551D1" w:rsidRDefault="0055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D1" w:rsidRDefault="0055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интегрированной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E0" w:rsidRDefault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показателей: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тонких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моторных координаций: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сохранности здоровья: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развития двигательной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культуры;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физической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подготовленности ииндекса здоровья.</w:t>
            </w:r>
          </w:p>
        </w:tc>
      </w:tr>
    </w:tbl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40C63" w:rsidRDefault="00C40C63" w:rsidP="00456B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40C63" w:rsidRDefault="00C40C63" w:rsidP="00456B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56B8D" w:rsidRPr="00C40C63" w:rsidRDefault="002F615B" w:rsidP="00456B8D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7 </w:t>
      </w:r>
      <w:r w:rsidR="00456B8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ПЛАН ДЕЙСТВИЙ ПЕДАГОГИЧЕСКОГО КОЛЛЕКТИВА МД</w:t>
      </w:r>
      <w:r w:rsidR="00C40C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ОУ      </w:t>
      </w:r>
      <w:r w:rsidR="00AA487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AA4871" w:rsidRPr="00C40C63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«Пронский детский сад»</w:t>
      </w:r>
    </w:p>
    <w:p w:rsidR="00456B8D" w:rsidRDefault="00456B8D" w:rsidP="00456B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1341" w:type="dxa"/>
        <w:tblInd w:w="-1168" w:type="dxa"/>
        <w:tblLook w:val="04A0" w:firstRow="1" w:lastRow="0" w:firstColumn="1" w:lastColumn="0" w:noHBand="0" w:noVBand="1"/>
      </w:tblPr>
      <w:tblGrid>
        <w:gridCol w:w="2750"/>
        <w:gridCol w:w="2777"/>
        <w:gridCol w:w="446"/>
        <w:gridCol w:w="1516"/>
        <w:gridCol w:w="669"/>
        <w:gridCol w:w="296"/>
        <w:gridCol w:w="497"/>
        <w:gridCol w:w="569"/>
        <w:gridCol w:w="223"/>
        <w:gridCol w:w="699"/>
        <w:gridCol w:w="93"/>
        <w:gridCol w:w="806"/>
      </w:tblGrid>
      <w:tr w:rsidR="00456B8D" w:rsidTr="005914B7">
        <w:tc>
          <w:tcPr>
            <w:tcW w:w="113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Система Управления</w:t>
            </w:r>
          </w:p>
        </w:tc>
      </w:tr>
      <w:tr w:rsidR="00456B8D" w:rsidTr="005914B7">
        <w:tc>
          <w:tcPr>
            <w:tcW w:w="113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Pr="00AA4871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эффективной системы управления интегративного образования, реализующего право каждого ребенка на</w:t>
            </w:r>
            <w:r w:rsidR="00AA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и доступное образование, обеспечивающее равные стартовые возможности для полноценного физического и</w:t>
            </w:r>
            <w:r w:rsidR="00AA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психического развития детей как основы их успешного обучения в школе.</w:t>
            </w: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322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31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Pr="00AA4871" w:rsidRDefault="00D91E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456B8D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Pr="00AA4871" w:rsidRDefault="00D91E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456B8D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D91E7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2025</w:t>
            </w:r>
            <w:r w:rsidR="00AA48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D91E7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2026-2027</w:t>
            </w: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Изучение социального</w:t>
            </w:r>
            <w:r w:rsidR="00AA48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заказа и потребностей</w:t>
            </w:r>
            <w:r w:rsidR="00AA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Pr="00AA4871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Анкетирование родителей (изучение спроса,</w:t>
            </w:r>
            <w:r w:rsidR="00AA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социометрия родительского состава)</w:t>
            </w:r>
          </w:p>
        </w:tc>
        <w:tc>
          <w:tcPr>
            <w:tcW w:w="2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Pr="00AA4871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AA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Создание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данных по социальному составу семей, выявление неблагополучных семей и семей группы «риска»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Pr="00AA4871" w:rsidRDefault="00AA487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Педагог- психолог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 w:rsidP="00AA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="00AA4871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 родителей по взаимодействию воспитанников  с социальным окружением (ДОМ культуры, музыкальная школа, краеведческий музей и.т.д.)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Pr="00AA4871" w:rsidRDefault="00AA487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Введение новых</w:t>
            </w:r>
            <w:r w:rsidR="00AA487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AA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процессом</w:t>
            </w:r>
            <w:r w:rsidR="00AA4871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3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Создание новых условий и форм</w:t>
            </w:r>
            <w:r w:rsidR="00AA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образовательного процесса в</w:t>
            </w:r>
            <w:r w:rsidR="00AA487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ФГОС  ДО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AA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56B8D" w:rsidRDefault="00AA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456B8D" w:rsidRDefault="00AA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C6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456B8D" w:rsidRDefault="00AA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  <w:p w:rsidR="00456B8D" w:rsidRDefault="00456B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Обеспечить эмоциональный комфорт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</w:t>
            </w:r>
            <w:r w:rsidR="007C1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и воспитателей.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Овладение более эффективной технологией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и руководства детским садом.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Создание мониторинговой службы ДОУ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3.Внедрение "Программы</w:t>
            </w:r>
            <w:r w:rsidR="0055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5B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ДОУ на </w:t>
            </w:r>
            <w:r w:rsidR="00D91E7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56B8D" w:rsidRDefault="00D9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7C1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год"</w:t>
            </w:r>
          </w:p>
        </w:tc>
        <w:tc>
          <w:tcPr>
            <w:tcW w:w="3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Работа коллектива по реализации</w:t>
            </w:r>
            <w:r w:rsidR="00C4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C4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456B8D" w:rsidRDefault="00C4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56B8D" w:rsidRDefault="00C40C6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Ежегодное составление годовых планов</w:t>
            </w:r>
            <w:r w:rsidR="00C4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5B1">
              <w:rPr>
                <w:rFonts w:ascii="Times New Roman" w:hAnsi="Times New Roman" w:cs="Times New Roman"/>
                <w:sz w:val="24"/>
                <w:szCs w:val="24"/>
              </w:rPr>
              <w:t>работы ДОУ с учетом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развития.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Обновление</w:t>
            </w:r>
            <w:r w:rsidR="00C4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 и</w:t>
            </w:r>
            <w:r w:rsidR="00C4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дидактического</w:t>
            </w:r>
            <w:r w:rsidR="00C4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в</w:t>
            </w:r>
            <w:r w:rsidR="00C4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ФГОС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Апробация механизмов оказания</w:t>
            </w:r>
            <w:r w:rsidR="00C4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воспитательно-образовательных услуг с учетом</w:t>
            </w:r>
            <w:r w:rsidR="00C4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заказа.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C4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C4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едагог-психолог,</w:t>
            </w:r>
          </w:p>
          <w:p w:rsidR="00456B8D" w:rsidRDefault="00C4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56B8D" w:rsidRDefault="00C40C6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Обеспечение управления и контроля</w:t>
            </w:r>
            <w:r w:rsidR="00C4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процесса информационными</w:t>
            </w:r>
            <w:r w:rsidR="00C4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технологиями.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Обновление и насыщение научно</w:t>
            </w:r>
            <w:r w:rsidR="00C4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r w:rsidR="00D91E70">
              <w:rPr>
                <w:rFonts w:ascii="Times New Roman" w:hAnsi="Times New Roman" w:cs="Times New Roman"/>
                <w:sz w:val="24"/>
                <w:szCs w:val="24"/>
              </w:rPr>
              <w:t>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Прогнозирование и</w:t>
            </w:r>
            <w:r w:rsidR="0055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</w:t>
            </w:r>
            <w:r w:rsidR="00C4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и программы</w:t>
            </w:r>
            <w:r w:rsidR="00C4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дальнейшего развития.</w:t>
            </w:r>
          </w:p>
        </w:tc>
        <w:tc>
          <w:tcPr>
            <w:tcW w:w="3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Ежегодный мониторинг выполнения</w:t>
            </w:r>
            <w:r w:rsidR="0087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развития ДОУ.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EC9" w:rsidRDefault="00876EC9" w:rsidP="0087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76EC9" w:rsidRDefault="00876EC9" w:rsidP="00876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EC9" w:rsidRDefault="00876EC9" w:rsidP="0087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876EC9" w:rsidRDefault="00876EC9" w:rsidP="0087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76EC9" w:rsidRDefault="00876EC9" w:rsidP="00876EC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456B8D" w:rsidRDefault="00456B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Обогащение и распространение опыта</w:t>
            </w:r>
            <w:r w:rsidR="0087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по развитию ДОУ.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Разработка 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развития на</w:t>
            </w:r>
          </w:p>
          <w:p w:rsidR="00456B8D" w:rsidRDefault="00D9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2027-2032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456B8D" w:rsidTr="005914B7">
        <w:tc>
          <w:tcPr>
            <w:tcW w:w="113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 Образовательная система</w:t>
            </w:r>
          </w:p>
        </w:tc>
      </w:tr>
      <w:tr w:rsidR="00456B8D" w:rsidTr="005914B7">
        <w:tc>
          <w:tcPr>
            <w:tcW w:w="113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Pr="0019565E" w:rsidRDefault="00456B8D" w:rsidP="001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 образования и воспитания в МДОУ через внедрение современных педагогических технологий, в том</w:t>
            </w:r>
            <w:r w:rsidR="001956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 информационно-коммуникационных.</w:t>
            </w:r>
          </w:p>
        </w:tc>
      </w:tr>
      <w:tr w:rsidR="00E857F9" w:rsidTr="005914B7">
        <w:trPr>
          <w:trHeight w:val="480"/>
        </w:trPr>
        <w:tc>
          <w:tcPr>
            <w:tcW w:w="2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14B7" w:rsidRDefault="0059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14B7" w:rsidRDefault="0059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14B7" w:rsidRDefault="005914B7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Исполнители </w:t>
            </w:r>
          </w:p>
        </w:tc>
        <w:tc>
          <w:tcPr>
            <w:tcW w:w="38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4B7" w:rsidRDefault="005914B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Сроки</w:t>
            </w:r>
          </w:p>
        </w:tc>
      </w:tr>
      <w:tr w:rsidR="00E857F9" w:rsidTr="005914B7">
        <w:trPr>
          <w:trHeight w:val="480"/>
        </w:trPr>
        <w:tc>
          <w:tcPr>
            <w:tcW w:w="27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4B7" w:rsidRDefault="0059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4B7" w:rsidRDefault="0059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4B7" w:rsidRDefault="005914B7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4B7" w:rsidRDefault="00D91E70" w:rsidP="005914B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4B7" w:rsidRDefault="00D91E7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2024- 2025</w:t>
            </w:r>
          </w:p>
        </w:tc>
        <w:tc>
          <w:tcPr>
            <w:tcW w:w="1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4B7" w:rsidRDefault="00D91E7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4B7" w:rsidRDefault="00D91E7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2026-2027</w:t>
            </w:r>
          </w:p>
        </w:tc>
      </w:tr>
      <w:tr w:rsidR="00E857F9" w:rsidTr="005914B7"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17C7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обновление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нормативно-правовой</w:t>
            </w:r>
            <w:r w:rsidR="00195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базы.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 w:rsidP="0001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1.1.Освоение</w:t>
            </w:r>
            <w:r w:rsidR="00017C7E">
              <w:rPr>
                <w:rFonts w:ascii="Times New Roman" w:hAnsi="Times New Roman" w:cs="Times New Roman"/>
                <w:sz w:val="24"/>
                <w:szCs w:val="24"/>
              </w:rPr>
              <w:t xml:space="preserve"> вновь поступающей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нормативно-правовой базы </w:t>
            </w:r>
            <w:r w:rsidR="005551D1">
              <w:rPr>
                <w:rFonts w:ascii="Times New Roman" w:hAnsi="Times New Roman" w:cs="Times New Roman"/>
                <w:sz w:val="24"/>
                <w:szCs w:val="24"/>
              </w:rPr>
              <w:t>и применение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учреждения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017C7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Мониторинг развития</w:t>
            </w:r>
            <w:r w:rsidR="0001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здоровья детей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Определение уровня адаптации и здоровья</w:t>
            </w:r>
            <w:r w:rsidR="0001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в ходе комплексной диагностики в</w:t>
            </w:r>
            <w:r w:rsidR="0001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E48">
              <w:rPr>
                <w:rFonts w:ascii="Times New Roman" w:hAnsi="Times New Roman" w:cs="Times New Roman"/>
                <w:sz w:val="24"/>
                <w:szCs w:val="24"/>
              </w:rPr>
              <w:t>соответствии с ФГОС и ФОП ДО.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017C7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017C7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Проведение корректировки содержания и</w:t>
            </w:r>
            <w:r w:rsidR="0001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режима работы с детьми на основе</w:t>
            </w:r>
            <w:r w:rsidR="0001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мониторинга.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017C7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 и</w:t>
            </w:r>
            <w:r w:rsidR="0001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апробация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</w:t>
            </w:r>
            <w:r w:rsidR="0001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ДОУ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3.1.Формирование системы использования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 технологий в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учебно-воспитательного процесса.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Старший воспитатель, медсестра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Программное</w:t>
            </w:r>
            <w:r w:rsidR="0001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обеспечение, методики,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95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Реализация </w:t>
            </w:r>
            <w:r w:rsidR="00017C7E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017C7E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ФОП ДО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01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изменениями системы образования.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7E" w:rsidRDefault="00017C7E" w:rsidP="0001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017C7E" w:rsidRDefault="00017C7E" w:rsidP="0001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7E" w:rsidRDefault="00017C7E" w:rsidP="0001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017C7E" w:rsidRDefault="00017C7E" w:rsidP="0001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17C7E" w:rsidRDefault="00017C7E" w:rsidP="00017C7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456B8D" w:rsidRDefault="00456B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Подбор коррекционных программ для</w:t>
            </w:r>
            <w:r w:rsidR="0001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построения индивидуальных маршрутов</w:t>
            </w:r>
            <w:r w:rsidR="0001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детей с недоразвитием речи.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95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Разработка и утверждение дорожной карты </w:t>
            </w:r>
            <w:r w:rsidR="0001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внедрению ФОП ДО, предварительный анализ ресурсного обеспечения.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95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Обеспечение культурно-развивающего пространства ДОУ в соответствии с требованиями ФОП ДО.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7E" w:rsidRDefault="00950E48" w:rsidP="0001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50E48" w:rsidRDefault="00950E48" w:rsidP="0001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7E" w:rsidRDefault="00017C7E" w:rsidP="0001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50E48" w:rsidRDefault="00950E48" w:rsidP="0001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017C7E" w:rsidP="00017C7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Координация работы педагогов ДОУ на</w:t>
            </w:r>
            <w:r w:rsidR="0001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совместных совещаниях по</w:t>
            </w:r>
            <w:r w:rsidR="00950E4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оформлению целевых зон</w:t>
            </w:r>
            <w:r w:rsidR="008345F9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возрастной группе.</w:t>
            </w:r>
            <w:r w:rsidR="0001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5F9" w:rsidRDefault="0083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 патриотическому воспитанию в старших возрастных группах.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Мониторинг деятельности педагогов по</w:t>
            </w:r>
            <w:r w:rsidR="0001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5F9">
              <w:rPr>
                <w:rFonts w:ascii="Times New Roman" w:hAnsi="Times New Roman" w:cs="Times New Roman"/>
                <w:sz w:val="24"/>
                <w:szCs w:val="24"/>
              </w:rPr>
              <w:t>оформлению целевых зон, исправление недостатков.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Создание в ДОУ базы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по современным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технологиям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6.1.Создание банка данных по имеющемуся</w:t>
            </w:r>
            <w:r w:rsidR="0055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опыту работы педагогов по используемым в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программам и технологиям.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DB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456B8D" w:rsidTr="005914B7">
        <w:tc>
          <w:tcPr>
            <w:tcW w:w="113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Система повышения квалификации</w:t>
            </w:r>
          </w:p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56B8D" w:rsidTr="005914B7">
        <w:tc>
          <w:tcPr>
            <w:tcW w:w="113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социального заказа на повышение квалификации педагогов, исходя из их профессионального развития.</w:t>
            </w: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8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Сроки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A9077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2023</w:t>
            </w:r>
            <w:r w:rsidR="001B66B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A9077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A9077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A9077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2026-2027</w:t>
            </w: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нормативно-правовой основы</w:t>
            </w:r>
            <w:r w:rsidR="00BD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BD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BD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ДОУ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Разработать системный подход к</w:t>
            </w:r>
            <w:r w:rsidR="00BD767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непрерывного образования</w:t>
            </w:r>
            <w:r w:rsidR="00BD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BD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педагог-психоло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г, 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Систематизировать нормативно-правовые</w:t>
            </w:r>
            <w:r w:rsidR="001B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проведения аттестации работников</w:t>
            </w:r>
            <w:r w:rsidR="001B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Разработка локальных актов и обновление</w:t>
            </w:r>
            <w:r w:rsidR="001B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инструкций.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tcBorders>
              <w:top w:val="nil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Разработка диагностических карт</w:t>
            </w:r>
            <w:r w:rsidR="001B66B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1B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потребностей педагогов в обучении.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</w:t>
            </w:r>
            <w:r w:rsidR="001B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мотивации педагогов для</w:t>
            </w:r>
            <w:r w:rsidR="001B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 в конкурсном</w:t>
            </w:r>
            <w:r w:rsidR="001B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движении путем</w:t>
            </w:r>
            <w:r w:rsidR="001B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1B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механизма экспертизы</w:t>
            </w:r>
            <w:r w:rsidR="001B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 w:rsidR="001B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Участие каждого специалиста ДОУ в</w:t>
            </w:r>
            <w:r w:rsidR="001B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мониторинге</w:t>
            </w:r>
            <w:r w:rsidR="001B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используемой </w:t>
            </w:r>
            <w:r w:rsidR="00A9077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A9077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ФОП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ее</w:t>
            </w:r>
            <w:r w:rsidR="00EB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диагностике.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301" w:rsidRDefault="00EB5301" w:rsidP="00EB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старший воспитатель, педагог-психолог, </w:t>
            </w:r>
          </w:p>
          <w:p w:rsidR="00EB5301" w:rsidRDefault="00EB5301" w:rsidP="00EB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Отслеживание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результативности</w:t>
            </w:r>
            <w:r w:rsidR="00EB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индивидуальной исследовательской</w:t>
            </w:r>
            <w:r w:rsidR="00EB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педагогов.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EB530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и интернет- конференциях, , интернет- вебинарах, регистрация на образовательных порталах и активное участие в их работе </w:t>
            </w:r>
            <w:r w:rsidR="00A9077F">
              <w:rPr>
                <w:rFonts w:ascii="Times New Roman" w:hAnsi="Times New Roman" w:cs="Times New Roman"/>
                <w:sz w:val="24"/>
                <w:szCs w:val="24"/>
              </w:rPr>
              <w:t xml:space="preserve">по внедрению и реализации новой программы на основе ФОП ДО.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Повышение</w:t>
            </w:r>
            <w:r w:rsidR="007E1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педагогов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Своевременное обучение педагогов</w:t>
            </w:r>
            <w:r w:rsidR="007E1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современным технологиям.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7E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6B8D" w:rsidRDefault="007E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Организация наставничества для</w:t>
            </w:r>
            <w:r w:rsidR="007E1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составления молодых</w:t>
            </w:r>
            <w:r w:rsidR="007E1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Подготовка и сопровождение аттестации</w:t>
            </w:r>
            <w:r w:rsidR="007E1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и руководящих работников.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Выявление проблем,</w:t>
            </w:r>
            <w:r w:rsidR="00F0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связанных с</w:t>
            </w:r>
            <w:r w:rsidR="00F0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организацией системы</w:t>
            </w:r>
            <w:r w:rsidR="00F0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F0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F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Анализ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деятельности коллектива.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F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F0103A" w:rsidRDefault="00F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Разработка дальнейших путей повышения</w:t>
            </w:r>
            <w:r w:rsidR="00F0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56B8D" w:rsidTr="005914B7">
        <w:tc>
          <w:tcPr>
            <w:tcW w:w="11341" w:type="dxa"/>
            <w:gridSpan w:val="12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Система ресурсного обеспечения.</w:t>
            </w:r>
          </w:p>
        </w:tc>
      </w:tr>
      <w:tr w:rsidR="00456B8D" w:rsidTr="005914B7">
        <w:tc>
          <w:tcPr>
            <w:tcW w:w="11341" w:type="dxa"/>
            <w:gridSpan w:val="12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Pr="006437DF" w:rsidRDefault="00456B8D" w:rsidP="0064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эффективной, мобильной, ресурсообеспечивающей системы ДОУ, включающей: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нормативно-правовое и</w:t>
            </w:r>
            <w:r w:rsidR="0064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кадров.</w:t>
            </w:r>
          </w:p>
        </w:tc>
      </w:tr>
      <w:tr w:rsidR="00E857F9" w:rsidTr="005914B7">
        <w:tc>
          <w:tcPr>
            <w:tcW w:w="2750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EF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сполнители</w:t>
            </w:r>
          </w:p>
        </w:tc>
        <w:tc>
          <w:tcPr>
            <w:tcW w:w="38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Сроки</w:t>
            </w:r>
          </w:p>
        </w:tc>
      </w:tr>
      <w:tr w:rsidR="00E857F9" w:rsidTr="005914B7">
        <w:tc>
          <w:tcPr>
            <w:tcW w:w="2750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Методическое обеспечение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EF45A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EF45A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EF45A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EF45A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2022-2023</w:t>
            </w: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системы</w:t>
            </w:r>
            <w:r w:rsidR="0064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EF4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 кабинета</w:t>
            </w:r>
            <w:r w:rsidR="00EF4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через: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 w:rsidP="00EF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Составление каталога</w:t>
            </w:r>
            <w:r w:rsidR="00EF45A3">
              <w:rPr>
                <w:rFonts w:ascii="Times New Roman" w:hAnsi="Times New Roman" w:cs="Times New Roman"/>
                <w:sz w:val="24"/>
                <w:szCs w:val="24"/>
              </w:rPr>
              <w:t xml:space="preserve"> парциальных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</w:t>
            </w:r>
            <w:r w:rsidR="00EF45A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представляющих интерес и  возможных для применения в ДОУ  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8D" w:rsidRDefault="00EF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77F">
              <w:rPr>
                <w:rFonts w:ascii="Times New Roman" w:hAnsi="Times New Roman" w:cs="Times New Roman"/>
                <w:sz w:val="24"/>
                <w:szCs w:val="24"/>
              </w:rPr>
              <w:t>.2. Разработка творческих проектов</w:t>
            </w:r>
            <w:r w:rsidR="00EF45A3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возрастной группе 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79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педагог- психолог, воспитатели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</w:tcPr>
          <w:p w:rsidR="00456B8D" w:rsidRDefault="00EF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Реализация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обучения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применению проектного метода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образовательном процессе.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Создание проекта взаимодействия ДОУ и</w:t>
            </w:r>
            <w:r w:rsidR="00EF4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семьи, разработка мероприятий в рамках этого</w:t>
            </w:r>
            <w:r w:rsidR="00EF4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по сопровождению и</w:t>
            </w:r>
            <w:r w:rsidR="00A9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консультированию семей воспитанников.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Применение новых</w:t>
            </w:r>
            <w:r w:rsidR="0079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в работе с детьми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79701B" w:rsidRDefault="00456B8D" w:rsidP="0079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Разработка методических материалов к</w:t>
            </w:r>
            <w:r w:rsidR="0079701B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практикуму "Инновационные формы</w:t>
            </w:r>
            <w:r w:rsidR="0079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родителями". 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01B" w:rsidRDefault="0079701B" w:rsidP="0079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Заведующая, старший воспитатель, педагог-психолог, </w:t>
            </w:r>
          </w:p>
          <w:p w:rsidR="00456B8D" w:rsidRDefault="0079701B" w:rsidP="0079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79701B">
              <w:rPr>
                <w:rFonts w:ascii="Times New Roman" w:hAnsi="Times New Roman" w:cs="Times New Roman"/>
                <w:sz w:val="24"/>
                <w:szCs w:val="24"/>
              </w:rPr>
              <w:t>Проведение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ренинг</w:t>
            </w:r>
            <w:r w:rsidR="0079701B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"Педагогическое проектирование</w:t>
            </w:r>
            <w:r w:rsidR="0079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метод управления инновационным</w:t>
            </w:r>
            <w:r w:rsidR="0079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процессом в дошкольном учреждении".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857F9" w:rsidTr="005914B7">
        <w:tc>
          <w:tcPr>
            <w:tcW w:w="2750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Презентация и популяризация опыта</w:t>
            </w:r>
            <w:r w:rsidR="0079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ДОУ.</w:t>
            </w:r>
          </w:p>
        </w:tc>
        <w:tc>
          <w:tcPr>
            <w:tcW w:w="1962" w:type="dxa"/>
            <w:gridSpan w:val="2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Создание консультативного пункта по</w:t>
            </w:r>
            <w:r w:rsidR="0079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 приоритетного направления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Укрепление здоровья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Создание психолого-педагогических</w:t>
            </w:r>
            <w:r w:rsidR="0079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условий адаптационного периода в детском</w:t>
            </w:r>
            <w:r w:rsidR="0079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саду.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79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тарший воспитатель,</w:t>
            </w:r>
          </w:p>
          <w:p w:rsidR="00456B8D" w:rsidRDefault="0079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79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Ведение в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оздоровительных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закаливающих процедур во всех возрастных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программы «Здоровье»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Формирование начальных представлений о</w:t>
            </w:r>
            <w:r w:rsidR="0079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здоровом образе жизни и строении</w:t>
            </w:r>
            <w:r w:rsidR="0079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собственного тела.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Подбор материалов по здоровому образу</w:t>
            </w:r>
            <w:r w:rsidR="0079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 и формированию у воспитанников</w:t>
            </w:r>
            <w:r w:rsidR="0079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двигательной активности.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Оказание платных услуг и организация помощи родителей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857F9" w:rsidTr="005914B7">
        <w:tc>
          <w:tcPr>
            <w:tcW w:w="2750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Выявление проблем</w:t>
            </w:r>
            <w:r w:rsidR="0015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связанных с</w:t>
            </w:r>
            <w:r w:rsidR="0015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обеспечением ДОУ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Провести анализ </w:t>
            </w:r>
            <w:r w:rsidR="00155460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детей и их родителей </w:t>
            </w:r>
            <w:r w:rsidR="007D2819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дополнительных образовательных услугах.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7D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старший воспитатель,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7D281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7D2819" w:rsidP="007D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Изучение  нормативно- правовой базы для 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оказания платных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услуг, Разработка эффективной системы дополнительного образования</w:t>
            </w:r>
          </w:p>
          <w:p w:rsidR="007C5207" w:rsidRDefault="007C5207" w:rsidP="007D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бота по планированию создания материально- технической базы. 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Систематизация</w:t>
            </w:r>
            <w:r w:rsidR="007D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нормативно-правовой</w:t>
            </w:r>
            <w:r w:rsidR="007D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оказания</w:t>
            </w:r>
            <w:r w:rsidR="007D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платных услуг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7D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2.1Разработка документации</w:t>
            </w:r>
            <w:r w:rsidR="007C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7C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оказанию платных образовательных услуг.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7C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Разработка путей повышения</w:t>
            </w:r>
            <w:r w:rsidR="007C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прибыльности ДОУ с одновременными</w:t>
            </w:r>
            <w:r w:rsidR="007C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гарантиями качества развивающих,</w:t>
            </w:r>
            <w:r w:rsidR="007C52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оздоровительных услуг.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 механизма</w:t>
            </w:r>
            <w:r w:rsidR="007C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 расходуемых</w:t>
            </w:r>
            <w:r w:rsidR="007C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Анализ эффективности внедрения нового</w:t>
            </w:r>
            <w:r w:rsidR="007C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механизма.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3.2.Разработка путей дальнейшего развития</w:t>
            </w:r>
            <w:r w:rsidR="007C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обеспечения.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456B8D" w:rsidTr="005914B7">
        <w:tc>
          <w:tcPr>
            <w:tcW w:w="11341" w:type="dxa"/>
            <w:gridSpan w:val="12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Система взаимодействия с другими социальными институтами.</w:t>
            </w:r>
          </w:p>
        </w:tc>
      </w:tr>
      <w:tr w:rsidR="00456B8D" w:rsidTr="005914B7">
        <w:tc>
          <w:tcPr>
            <w:tcW w:w="11341" w:type="dxa"/>
            <w:gridSpan w:val="12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взаимовыгодного социального партнерства для функционирования учреждения в режиме открытого</w:t>
            </w:r>
            <w:r w:rsidR="007C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пространства, обеспечивающего полноценную реализацию интересов личности, общества, государства в</w:t>
            </w:r>
            <w:r w:rsidR="007C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воспитании подрастающего поколения.</w:t>
            </w: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777" w:type="dxa"/>
            <w:vMerge w:val="restart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8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Сроки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A9077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A9077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A9077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A9077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2026-2027</w:t>
            </w:r>
          </w:p>
        </w:tc>
      </w:tr>
      <w:tr w:rsidR="00456B8D" w:rsidTr="005914B7">
        <w:tc>
          <w:tcPr>
            <w:tcW w:w="11341" w:type="dxa"/>
            <w:gridSpan w:val="12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Работа с семьей</w:t>
            </w:r>
          </w:p>
        </w:tc>
      </w:tr>
      <w:tr w:rsidR="00E857F9" w:rsidTr="005914B7">
        <w:tc>
          <w:tcPr>
            <w:tcW w:w="2750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механизма</w:t>
            </w:r>
            <w:r w:rsidR="007C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трех</w:t>
            </w:r>
            <w:r w:rsidR="007C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7C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7C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процесса (ребенок,</w:t>
            </w:r>
            <w:r w:rsidR="007C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семья, ДОУ)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Pr="007C5207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Информирование родителей об уровне</w:t>
            </w:r>
            <w:r w:rsidR="007C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и здоровья детей.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456B8D" w:rsidRDefault="007C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Pr="00235CA5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Систематизация базы родительского</w:t>
            </w:r>
            <w:r w:rsidR="0023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всеобуча.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Pr="00235CA5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Создание банка данных по социальному</w:t>
            </w:r>
            <w:r w:rsidR="0023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составу семьи.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Обеспечение эмоционального комфорта</w:t>
            </w:r>
            <w:r w:rsidR="0023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родителей и воспитателей средствами</w:t>
            </w:r>
            <w:r w:rsidR="0023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 терапии.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Консультирование родителей по</w:t>
            </w:r>
            <w:r w:rsidR="0023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актуальным вопросам.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23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Формирование у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родителей навыков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правильного взаимодействия с детьми через</w:t>
            </w:r>
            <w:r w:rsidR="000C3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их на совместные мероприятия.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 w:rsidP="000C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Формирование</w:t>
            </w:r>
            <w:r w:rsidR="000C3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осознанного отношения</w:t>
            </w:r>
            <w:r w:rsidR="000C3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укреплению своего</w:t>
            </w:r>
            <w:r w:rsidR="000C3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у всех</w:t>
            </w:r>
            <w:r w:rsidR="000C3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0C3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0C3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процесса.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ежегодно проводить: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мероприятия;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ЗОЖ;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на интересующие темы.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Взаимодействие с другими социальными</w:t>
            </w:r>
          </w:p>
          <w:p w:rsidR="00456B8D" w:rsidRDefault="0082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институтами поселка</w:t>
            </w:r>
            <w:r w:rsidR="00456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 w:rsidP="00E8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Определение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содержательных связей с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Совершенствовать нормативно-правовую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основу взаимодействия с другими социальными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>поселка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E8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rPr>
          <w:trHeight w:val="250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Составление перспективных планов работы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составление договоров по взаимодействию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с другими социальными институтами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rPr>
          <w:trHeight w:val="273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Обеспечить взаимодействия между ДОУ и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другими организациями социальной и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поддержки детей и родителей: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46FFB">
              <w:rPr>
                <w:rFonts w:ascii="Times New Roman" w:hAnsi="Times New Roman" w:cs="Times New Roman"/>
                <w:sz w:val="24"/>
                <w:szCs w:val="24"/>
              </w:rPr>
              <w:t xml:space="preserve">           Пронская 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>больница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снижение числа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пропусков детьми по болезни,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осмотры,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466">
              <w:rPr>
                <w:rFonts w:ascii="Times New Roman" w:hAnsi="Times New Roman" w:cs="Times New Roman"/>
                <w:sz w:val="24"/>
                <w:szCs w:val="24"/>
              </w:rPr>
              <w:t>противоэпиде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мические мероприятия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E8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-Пронской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экскурсии, совместные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праздники, посещение школьных выставок с</w:t>
            </w:r>
            <w:r w:rsidR="00A9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целью повышения условия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дошкольников к обучению в школе, снижение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порога тревожности при поступлении в 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класс; разработка алгоритма действий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подготовке детей к обучению в школе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77F">
              <w:rPr>
                <w:rFonts w:ascii="Times New Roman" w:hAnsi="Times New Roman" w:cs="Times New Roman"/>
                <w:sz w:val="24"/>
                <w:szCs w:val="24"/>
              </w:rPr>
              <w:t>ФГОС и ФОП ДО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2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Формирование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позитивной имиджевой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политики ДОУ с учетом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внешних и внутренних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факторов.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Проведение всестороннего анализа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коллектива по предоставлению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услуг.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E8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456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специалисты  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Обобщение опыта деятельности ДОУ в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системе сотрудничества с другими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социальными 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учреждениями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  <w:tr w:rsidR="00E857F9" w:rsidTr="005914B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Разработка дальнейших перспектив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системы взаимодействия с другими</w:t>
            </w:r>
            <w:r w:rsidR="00E8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социальными институтами.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B8D" w:rsidRDefault="004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A9077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A9077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D" w:rsidRDefault="00456B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B8D" w:rsidRDefault="00A9077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+</w:t>
            </w:r>
          </w:p>
        </w:tc>
      </w:tr>
    </w:tbl>
    <w:p w:rsidR="00B1774D" w:rsidRDefault="00B1774D"/>
    <w:sectPr w:rsidR="00B1774D" w:rsidSect="00B1774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F5B" w:rsidRDefault="00C42F5B" w:rsidP="00BF4944">
      <w:pPr>
        <w:spacing w:after="0" w:line="240" w:lineRule="auto"/>
      </w:pPr>
      <w:r>
        <w:separator/>
      </w:r>
    </w:p>
  </w:endnote>
  <w:endnote w:type="continuationSeparator" w:id="0">
    <w:p w:rsidR="00C42F5B" w:rsidRDefault="00C42F5B" w:rsidP="00BF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1"/>
    <w:family w:val="roman"/>
    <w:pitch w:val="variable"/>
  </w:font>
  <w:font w:name="OpenSymbo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1"/>
    <w:family w:val="roman"/>
    <w:pitch w:val="variable"/>
  </w:font>
  <w:font w:name="UnBatang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8314624"/>
      <w:docPartObj>
        <w:docPartGallery w:val="Page Numbers (Bottom of Page)"/>
        <w:docPartUnique/>
      </w:docPartObj>
    </w:sdtPr>
    <w:sdtContent>
      <w:p w:rsidR="00A73517" w:rsidRDefault="00A7351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C2B">
          <w:rPr>
            <w:noProof/>
          </w:rPr>
          <w:t>3</w:t>
        </w:r>
        <w:r>
          <w:fldChar w:fldCharType="end"/>
        </w:r>
      </w:p>
    </w:sdtContent>
  </w:sdt>
  <w:p w:rsidR="00A73517" w:rsidRDefault="00A7351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F5B" w:rsidRDefault="00C42F5B" w:rsidP="00BF4944">
      <w:pPr>
        <w:spacing w:after="0" w:line="240" w:lineRule="auto"/>
      </w:pPr>
      <w:r>
        <w:separator/>
      </w:r>
    </w:p>
  </w:footnote>
  <w:footnote w:type="continuationSeparator" w:id="0">
    <w:p w:rsidR="00C42F5B" w:rsidRDefault="00C42F5B" w:rsidP="00BF4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72E93"/>
    <w:multiLevelType w:val="multilevel"/>
    <w:tmpl w:val="0F325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23266"/>
    <w:multiLevelType w:val="hybridMultilevel"/>
    <w:tmpl w:val="305A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B8D"/>
    <w:rsid w:val="000113B1"/>
    <w:rsid w:val="00012959"/>
    <w:rsid w:val="000131D1"/>
    <w:rsid w:val="00017C7E"/>
    <w:rsid w:val="00022C34"/>
    <w:rsid w:val="000255AD"/>
    <w:rsid w:val="000909D6"/>
    <w:rsid w:val="00095682"/>
    <w:rsid w:val="000C3127"/>
    <w:rsid w:val="000D705C"/>
    <w:rsid w:val="000D7AB7"/>
    <w:rsid w:val="000E183A"/>
    <w:rsid w:val="000F0466"/>
    <w:rsid w:val="00121985"/>
    <w:rsid w:val="00122CE9"/>
    <w:rsid w:val="00142686"/>
    <w:rsid w:val="00152214"/>
    <w:rsid w:val="00155460"/>
    <w:rsid w:val="00166156"/>
    <w:rsid w:val="001841A8"/>
    <w:rsid w:val="0019565E"/>
    <w:rsid w:val="0019794F"/>
    <w:rsid w:val="001A73B3"/>
    <w:rsid w:val="001B66B9"/>
    <w:rsid w:val="001C15B1"/>
    <w:rsid w:val="001C6A33"/>
    <w:rsid w:val="001C7346"/>
    <w:rsid w:val="001C7A7D"/>
    <w:rsid w:val="001E1B1E"/>
    <w:rsid w:val="00235CA5"/>
    <w:rsid w:val="00244649"/>
    <w:rsid w:val="00251F48"/>
    <w:rsid w:val="00252700"/>
    <w:rsid w:val="002A08C4"/>
    <w:rsid w:val="002A3407"/>
    <w:rsid w:val="002D277C"/>
    <w:rsid w:val="002E29F3"/>
    <w:rsid w:val="002F615B"/>
    <w:rsid w:val="00372E93"/>
    <w:rsid w:val="00384BE5"/>
    <w:rsid w:val="003A4F06"/>
    <w:rsid w:val="003A5D2A"/>
    <w:rsid w:val="003A6B6E"/>
    <w:rsid w:val="003B0C7C"/>
    <w:rsid w:val="003C6D5C"/>
    <w:rsid w:val="003D1D67"/>
    <w:rsid w:val="00402C98"/>
    <w:rsid w:val="00443377"/>
    <w:rsid w:val="004475E2"/>
    <w:rsid w:val="00456B8D"/>
    <w:rsid w:val="00457055"/>
    <w:rsid w:val="00457C79"/>
    <w:rsid w:val="004E227B"/>
    <w:rsid w:val="004F2AF9"/>
    <w:rsid w:val="005246A0"/>
    <w:rsid w:val="005551D1"/>
    <w:rsid w:val="005757D5"/>
    <w:rsid w:val="0058084A"/>
    <w:rsid w:val="005914B7"/>
    <w:rsid w:val="005B360D"/>
    <w:rsid w:val="006346A3"/>
    <w:rsid w:val="00643127"/>
    <w:rsid w:val="006437DF"/>
    <w:rsid w:val="00646649"/>
    <w:rsid w:val="00667D5C"/>
    <w:rsid w:val="006862CF"/>
    <w:rsid w:val="006974A3"/>
    <w:rsid w:val="006E39BE"/>
    <w:rsid w:val="0071062F"/>
    <w:rsid w:val="00785CE6"/>
    <w:rsid w:val="007930CA"/>
    <w:rsid w:val="0079701B"/>
    <w:rsid w:val="007A519B"/>
    <w:rsid w:val="007B054A"/>
    <w:rsid w:val="007B5311"/>
    <w:rsid w:val="007C15B1"/>
    <w:rsid w:val="007C5207"/>
    <w:rsid w:val="007D2819"/>
    <w:rsid w:val="007E0A22"/>
    <w:rsid w:val="007E1E04"/>
    <w:rsid w:val="007E6D40"/>
    <w:rsid w:val="00823663"/>
    <w:rsid w:val="008345F9"/>
    <w:rsid w:val="00835801"/>
    <w:rsid w:val="008368AE"/>
    <w:rsid w:val="0084219A"/>
    <w:rsid w:val="00844C0F"/>
    <w:rsid w:val="008611A0"/>
    <w:rsid w:val="00863FAE"/>
    <w:rsid w:val="00876EC9"/>
    <w:rsid w:val="008A5222"/>
    <w:rsid w:val="008A5A7B"/>
    <w:rsid w:val="00950E48"/>
    <w:rsid w:val="00950E6C"/>
    <w:rsid w:val="00955E5E"/>
    <w:rsid w:val="009D122F"/>
    <w:rsid w:val="009E0E24"/>
    <w:rsid w:val="009F7771"/>
    <w:rsid w:val="00A02F9C"/>
    <w:rsid w:val="00A117F5"/>
    <w:rsid w:val="00A22B8D"/>
    <w:rsid w:val="00A37FC3"/>
    <w:rsid w:val="00A46FFB"/>
    <w:rsid w:val="00A52135"/>
    <w:rsid w:val="00A55E52"/>
    <w:rsid w:val="00A6392E"/>
    <w:rsid w:val="00A64698"/>
    <w:rsid w:val="00A65DEA"/>
    <w:rsid w:val="00A73517"/>
    <w:rsid w:val="00A9077F"/>
    <w:rsid w:val="00AA4871"/>
    <w:rsid w:val="00AC5936"/>
    <w:rsid w:val="00B0421B"/>
    <w:rsid w:val="00B1774D"/>
    <w:rsid w:val="00B26421"/>
    <w:rsid w:val="00B27C23"/>
    <w:rsid w:val="00B9415F"/>
    <w:rsid w:val="00BD767C"/>
    <w:rsid w:val="00BE23A8"/>
    <w:rsid w:val="00BF4242"/>
    <w:rsid w:val="00BF4944"/>
    <w:rsid w:val="00BF5903"/>
    <w:rsid w:val="00C10641"/>
    <w:rsid w:val="00C27506"/>
    <w:rsid w:val="00C40C63"/>
    <w:rsid w:val="00C42F5B"/>
    <w:rsid w:val="00C75A70"/>
    <w:rsid w:val="00C76700"/>
    <w:rsid w:val="00C83DCB"/>
    <w:rsid w:val="00C920FE"/>
    <w:rsid w:val="00CC2B5F"/>
    <w:rsid w:val="00CD0542"/>
    <w:rsid w:val="00CD20F1"/>
    <w:rsid w:val="00CD67C9"/>
    <w:rsid w:val="00CD72CD"/>
    <w:rsid w:val="00D220C3"/>
    <w:rsid w:val="00D237C4"/>
    <w:rsid w:val="00D30D34"/>
    <w:rsid w:val="00D4278A"/>
    <w:rsid w:val="00D525B4"/>
    <w:rsid w:val="00D83D8D"/>
    <w:rsid w:val="00D90320"/>
    <w:rsid w:val="00D91E70"/>
    <w:rsid w:val="00D9286F"/>
    <w:rsid w:val="00DA2DAD"/>
    <w:rsid w:val="00DB09E0"/>
    <w:rsid w:val="00DB4775"/>
    <w:rsid w:val="00DD3E77"/>
    <w:rsid w:val="00E075A0"/>
    <w:rsid w:val="00E46C2B"/>
    <w:rsid w:val="00E6409E"/>
    <w:rsid w:val="00E718A0"/>
    <w:rsid w:val="00E857F9"/>
    <w:rsid w:val="00EB5301"/>
    <w:rsid w:val="00ED638C"/>
    <w:rsid w:val="00ED73DE"/>
    <w:rsid w:val="00EF45A3"/>
    <w:rsid w:val="00F0103A"/>
    <w:rsid w:val="00F1638C"/>
    <w:rsid w:val="00F379C1"/>
    <w:rsid w:val="00F54F5A"/>
    <w:rsid w:val="00F66154"/>
    <w:rsid w:val="00F67D26"/>
    <w:rsid w:val="00F71D10"/>
    <w:rsid w:val="00FB326D"/>
    <w:rsid w:val="00FB50B5"/>
    <w:rsid w:val="00FB78D1"/>
    <w:rsid w:val="00FC497C"/>
    <w:rsid w:val="00FD497F"/>
    <w:rsid w:val="00FF33FD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A8731-8539-4EF6-A144-CC9A1C60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456B8D"/>
  </w:style>
  <w:style w:type="paragraph" w:styleId="a4">
    <w:name w:val="Body Text"/>
    <w:basedOn w:val="a"/>
    <w:link w:val="a3"/>
    <w:semiHidden/>
    <w:unhideWhenUsed/>
    <w:rsid w:val="00456B8D"/>
    <w:pPr>
      <w:spacing w:after="140" w:line="288" w:lineRule="auto"/>
    </w:pPr>
  </w:style>
  <w:style w:type="paragraph" w:styleId="a5">
    <w:name w:val="No Spacing"/>
    <w:uiPriority w:val="99"/>
    <w:qFormat/>
    <w:rsid w:val="00456B8D"/>
    <w:pPr>
      <w:suppressAutoHyphens/>
      <w:spacing w:after="0" w:line="240" w:lineRule="auto"/>
    </w:pPr>
    <w:rPr>
      <w:rFonts w:cs="Times New Roman"/>
      <w:lang w:eastAsia="zh-CN"/>
    </w:rPr>
  </w:style>
  <w:style w:type="paragraph" w:styleId="a6">
    <w:name w:val="List Paragraph"/>
    <w:basedOn w:val="a"/>
    <w:uiPriority w:val="34"/>
    <w:qFormat/>
    <w:rsid w:val="00456B8D"/>
    <w:pPr>
      <w:ind w:left="720"/>
      <w:contextualSpacing/>
    </w:pPr>
  </w:style>
  <w:style w:type="paragraph" w:customStyle="1" w:styleId="a7">
    <w:name w:val="Заголовок"/>
    <w:basedOn w:val="a"/>
    <w:next w:val="a4"/>
    <w:qFormat/>
    <w:rsid w:val="00456B8D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">
    <w:name w:val="Название объекта1"/>
    <w:basedOn w:val="a"/>
    <w:qFormat/>
    <w:rsid w:val="00456B8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Standard">
    <w:name w:val="Standard"/>
    <w:qFormat/>
    <w:rsid w:val="00456B8D"/>
    <w:pPr>
      <w:widowControl w:val="0"/>
      <w:suppressAutoHyphens/>
      <w:spacing w:after="0" w:line="240" w:lineRule="auto"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56B8D"/>
    <w:pPr>
      <w:spacing w:after="120"/>
    </w:pPr>
  </w:style>
  <w:style w:type="character" w:customStyle="1" w:styleId="a8">
    <w:name w:val="Название Знак"/>
    <w:basedOn w:val="a0"/>
    <w:qFormat/>
    <w:rsid w:val="00456B8D"/>
    <w:rPr>
      <w:rFonts w:ascii="Arial" w:eastAsia="Microsoft YaHei" w:hAnsi="Arial" w:cs="Mangal" w:hint="default"/>
      <w:sz w:val="28"/>
      <w:szCs w:val="28"/>
      <w:lang w:eastAsia="zh-CN" w:bidi="hi-IN"/>
    </w:rPr>
  </w:style>
  <w:style w:type="paragraph" w:styleId="a9">
    <w:name w:val="Title"/>
    <w:basedOn w:val="a"/>
    <w:next w:val="a"/>
    <w:link w:val="10"/>
    <w:qFormat/>
    <w:rsid w:val="00456B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9"/>
    <w:rsid w:val="00456B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Table Grid"/>
    <w:basedOn w:val="a1"/>
    <w:uiPriority w:val="59"/>
    <w:rsid w:val="00456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F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24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F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F4944"/>
  </w:style>
  <w:style w:type="paragraph" w:styleId="af">
    <w:name w:val="footer"/>
    <w:basedOn w:val="a"/>
    <w:link w:val="af0"/>
    <w:uiPriority w:val="99"/>
    <w:unhideWhenUsed/>
    <w:rsid w:val="00BF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F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5DCA2-A04B-4D1B-BA6C-CCC1AFF9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44</Pages>
  <Words>13135</Words>
  <Characters>74870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user</cp:lastModifiedBy>
  <cp:revision>75</cp:revision>
  <cp:lastPrinted>2023-11-20T09:48:00Z</cp:lastPrinted>
  <dcterms:created xsi:type="dcterms:W3CDTF">2020-01-24T05:51:00Z</dcterms:created>
  <dcterms:modified xsi:type="dcterms:W3CDTF">2023-11-20T09:59:00Z</dcterms:modified>
</cp:coreProperties>
</file>